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3837A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</w:t>
            </w:r>
            <w:r w:rsidR="00447D74">
              <w:rPr>
                <w:rFonts w:ascii="Times New Roman" w:hAnsi="Times New Roman"/>
                <w:sz w:val="24"/>
              </w:rPr>
              <w:t>9</w:t>
            </w:r>
            <w:r w:rsidR="003837A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3837AF" w:rsidP="00447D74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 w:rsidR="00CC7E47">
              <w:rPr>
                <w:rFonts w:ascii="Times New Roman" w:hAnsi="Times New Roman"/>
                <w:sz w:val="24"/>
              </w:rPr>
              <w:t>августа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A50BD2">
        <w:rPr>
          <w:rFonts w:ascii="Times New Roman" w:hAnsi="Times New Roman"/>
          <w:sz w:val="24"/>
        </w:rPr>
        <w:t>6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447D74" w:rsidRDefault="00447D74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3837AF" w:rsidRPr="00500D09" w:rsidRDefault="00A50BD2" w:rsidP="003837AF">
      <w:pPr>
        <w:pStyle w:val="a3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3837AF" w:rsidRPr="008D1722">
        <w:rPr>
          <w:rFonts w:ascii="Times New Roman" w:hAnsi="Times New Roman"/>
          <w:color w:val="auto"/>
          <w:sz w:val="24"/>
          <w:szCs w:val="24"/>
        </w:rPr>
        <w:t xml:space="preserve">Об избирательных бюллетенях для голосования по одномандатному избирательному округу № </w:t>
      </w:r>
      <w:r w:rsidR="003837AF">
        <w:rPr>
          <w:rFonts w:ascii="Times New Roman" w:hAnsi="Times New Roman"/>
          <w:color w:val="auto"/>
          <w:sz w:val="24"/>
          <w:szCs w:val="24"/>
        </w:rPr>
        <w:t>25</w:t>
      </w:r>
      <w:r w:rsidR="003837AF" w:rsidRPr="008D1722">
        <w:rPr>
          <w:rFonts w:ascii="Times New Roman" w:hAnsi="Times New Roman"/>
          <w:color w:val="auto"/>
          <w:sz w:val="24"/>
          <w:szCs w:val="24"/>
        </w:rPr>
        <w:t xml:space="preserve"> на выборах депутатов Законодательного Собрания Пермского края пятого созыва</w:t>
      </w:r>
      <w:r w:rsidR="003837AF">
        <w:rPr>
          <w:rFonts w:ascii="Times New Roman" w:hAnsi="Times New Roman"/>
          <w:color w:val="auto"/>
          <w:sz w:val="24"/>
          <w:szCs w:val="24"/>
        </w:rPr>
        <w:t>.</w:t>
      </w:r>
    </w:p>
    <w:p w:rsidR="002E6CA3" w:rsidRDefault="00C450ED" w:rsidP="003837AF">
      <w:pPr>
        <w:pStyle w:val="a3"/>
        <w:spacing w:before="240" w:line="276" w:lineRule="auto"/>
        <w:ind w:firstLine="709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76A9B" w:rsidRDefault="00576A9B" w:rsidP="00A50BD2">
      <w:pPr>
        <w:pStyle w:val="af5"/>
        <w:spacing w:before="120" w:after="240" w:line="276" w:lineRule="auto"/>
        <w:ind w:firstLine="709"/>
        <w:jc w:val="right"/>
        <w:rPr>
          <w:i/>
          <w:sz w:val="24"/>
        </w:rPr>
      </w:pP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7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E40" w:rsidRDefault="00A67E40" w:rsidP="002E6CA3">
      <w:pPr>
        <w:spacing w:after="0" w:line="240" w:lineRule="auto"/>
      </w:pPr>
      <w:r>
        <w:separator/>
      </w:r>
    </w:p>
  </w:endnote>
  <w:endnote w:type="continuationSeparator" w:id="0">
    <w:p w:rsidR="00A67E40" w:rsidRDefault="00A67E40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E40" w:rsidRDefault="00A67E40" w:rsidP="002E6CA3">
      <w:pPr>
        <w:spacing w:after="0" w:line="240" w:lineRule="auto"/>
      </w:pPr>
      <w:r>
        <w:separator/>
      </w:r>
    </w:p>
  </w:footnote>
  <w:footnote w:type="continuationSeparator" w:id="0">
    <w:p w:rsidR="00A67E40" w:rsidRDefault="00A67E40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381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311433"/>
    <w:rsid w:val="00357E5F"/>
    <w:rsid w:val="003837AF"/>
    <w:rsid w:val="003908BF"/>
    <w:rsid w:val="003A6544"/>
    <w:rsid w:val="003E787F"/>
    <w:rsid w:val="003F2B74"/>
    <w:rsid w:val="00421E62"/>
    <w:rsid w:val="00447D74"/>
    <w:rsid w:val="004D11CE"/>
    <w:rsid w:val="004D75CD"/>
    <w:rsid w:val="0051519E"/>
    <w:rsid w:val="0056417D"/>
    <w:rsid w:val="00576A9B"/>
    <w:rsid w:val="005D0C5D"/>
    <w:rsid w:val="005E2BB1"/>
    <w:rsid w:val="00604426"/>
    <w:rsid w:val="006E2C9E"/>
    <w:rsid w:val="0088538D"/>
    <w:rsid w:val="009347FA"/>
    <w:rsid w:val="0099019A"/>
    <w:rsid w:val="00993489"/>
    <w:rsid w:val="009E67D0"/>
    <w:rsid w:val="00A3152E"/>
    <w:rsid w:val="00A50BD2"/>
    <w:rsid w:val="00A67E40"/>
    <w:rsid w:val="00AE33DB"/>
    <w:rsid w:val="00B56985"/>
    <w:rsid w:val="00C450ED"/>
    <w:rsid w:val="00C9477A"/>
    <w:rsid w:val="00CB4EB4"/>
    <w:rsid w:val="00CC7E47"/>
    <w:rsid w:val="00E3617D"/>
    <w:rsid w:val="00E53040"/>
    <w:rsid w:val="00EB4F95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Адресат"/>
    <w:basedOn w:val="a"/>
    <w:rsid w:val="009347FA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2</cp:revision>
  <cp:lastPrinted>2026-08-12T06:42:00Z</cp:lastPrinted>
  <dcterms:created xsi:type="dcterms:W3CDTF">2026-08-19T11:43:00Z</dcterms:created>
  <dcterms:modified xsi:type="dcterms:W3CDTF">2026-08-19T11:43:00Z</dcterms:modified>
</cp:coreProperties>
</file>