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3A3" w:rsidRPr="00AD2FF4" w:rsidRDefault="004223A3" w:rsidP="004223A3">
      <w:pPr>
        <w:ind w:firstLine="709"/>
        <w:rPr>
          <w:b/>
          <w:sz w:val="28"/>
          <w:szCs w:val="28"/>
        </w:rPr>
      </w:pPr>
      <w:r w:rsidRPr="00AD2FF4">
        <w:rPr>
          <w:b/>
          <w:sz w:val="28"/>
          <w:szCs w:val="28"/>
        </w:rPr>
        <w:t>ПРОЕКТ</w:t>
      </w:r>
    </w:p>
    <w:p w:rsidR="004223A3" w:rsidRPr="00AD2FF4" w:rsidRDefault="004223A3" w:rsidP="004223A3">
      <w:pPr>
        <w:jc w:val="center"/>
        <w:rPr>
          <w:b/>
          <w:sz w:val="28"/>
          <w:szCs w:val="28"/>
        </w:rPr>
      </w:pPr>
      <w:r w:rsidRPr="00AD2FF4">
        <w:rPr>
          <w:b/>
          <w:sz w:val="28"/>
          <w:szCs w:val="28"/>
        </w:rPr>
        <w:t>Повестка</w:t>
      </w:r>
    </w:p>
    <w:p w:rsidR="004223A3" w:rsidRPr="00AD2FF4" w:rsidRDefault="004223A3" w:rsidP="004223A3">
      <w:pPr>
        <w:ind w:firstLine="709"/>
        <w:jc w:val="center"/>
        <w:rPr>
          <w:b/>
          <w:sz w:val="28"/>
          <w:szCs w:val="28"/>
        </w:rPr>
      </w:pPr>
      <w:r w:rsidRPr="00AD2FF4">
        <w:rPr>
          <w:b/>
          <w:sz w:val="28"/>
          <w:szCs w:val="28"/>
        </w:rPr>
        <w:t>заседания ТИК Нытвенского городского округа</w:t>
      </w:r>
    </w:p>
    <w:p w:rsidR="004223A3" w:rsidRPr="00AD2FF4" w:rsidRDefault="004223A3" w:rsidP="004223A3">
      <w:pPr>
        <w:jc w:val="center"/>
        <w:rPr>
          <w:b/>
          <w:sz w:val="26"/>
          <w:szCs w:val="26"/>
        </w:rPr>
      </w:pPr>
    </w:p>
    <w:p w:rsidR="00812049" w:rsidRPr="00AD2FF4" w:rsidRDefault="00133E3D" w:rsidP="004223A3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15</w:t>
      </w:r>
      <w:r w:rsidR="004223A3" w:rsidRPr="00AD2FF4">
        <w:rPr>
          <w:sz w:val="28"/>
          <w:szCs w:val="28"/>
        </w:rPr>
        <w:t>.0</w:t>
      </w:r>
      <w:r w:rsidR="00B2260C">
        <w:rPr>
          <w:sz w:val="28"/>
          <w:szCs w:val="28"/>
        </w:rPr>
        <w:t>7</w:t>
      </w:r>
      <w:r w:rsidR="004223A3" w:rsidRPr="00AD2FF4">
        <w:rPr>
          <w:sz w:val="28"/>
          <w:szCs w:val="28"/>
        </w:rPr>
        <w:t xml:space="preserve">.2024г.                   г. Нытва     </w:t>
      </w:r>
      <w:r w:rsidR="00E14C96" w:rsidRPr="00AD2FF4">
        <w:rPr>
          <w:sz w:val="28"/>
          <w:szCs w:val="28"/>
        </w:rPr>
        <w:t xml:space="preserve">         </w:t>
      </w:r>
      <w:r w:rsidR="004223A3" w:rsidRPr="00AD2FF4">
        <w:rPr>
          <w:sz w:val="28"/>
          <w:szCs w:val="28"/>
        </w:rPr>
        <w:t xml:space="preserve">    </w:t>
      </w:r>
      <w:r>
        <w:rPr>
          <w:sz w:val="28"/>
          <w:szCs w:val="28"/>
        </w:rPr>
        <w:t>12</w:t>
      </w:r>
      <w:r w:rsidR="00B2260C">
        <w:rPr>
          <w:sz w:val="28"/>
          <w:szCs w:val="28"/>
        </w:rPr>
        <w:t>.</w:t>
      </w:r>
      <w:r>
        <w:rPr>
          <w:sz w:val="28"/>
          <w:szCs w:val="28"/>
        </w:rPr>
        <w:t>30</w:t>
      </w:r>
      <w:r w:rsidR="00812049" w:rsidRPr="00AD2FF4">
        <w:rPr>
          <w:sz w:val="28"/>
          <w:szCs w:val="28"/>
        </w:rPr>
        <w:t xml:space="preserve"> час</w:t>
      </w:r>
    </w:p>
    <w:p w:rsidR="00F737A0" w:rsidRDefault="00812049" w:rsidP="004223A3">
      <w:pPr>
        <w:ind w:left="360"/>
        <w:jc w:val="center"/>
        <w:rPr>
          <w:sz w:val="28"/>
          <w:szCs w:val="28"/>
        </w:rPr>
      </w:pPr>
      <w:r w:rsidRPr="00AD2FF4">
        <w:rPr>
          <w:sz w:val="28"/>
          <w:szCs w:val="28"/>
        </w:rPr>
        <w:t xml:space="preserve">       </w:t>
      </w:r>
    </w:p>
    <w:p w:rsidR="004223A3" w:rsidRPr="00AD2FF4" w:rsidRDefault="00812049" w:rsidP="004223A3">
      <w:pPr>
        <w:ind w:left="360"/>
        <w:jc w:val="center"/>
        <w:rPr>
          <w:sz w:val="28"/>
          <w:szCs w:val="28"/>
        </w:rPr>
      </w:pPr>
      <w:r w:rsidRPr="00AD2FF4">
        <w:rPr>
          <w:sz w:val="28"/>
          <w:szCs w:val="28"/>
        </w:rPr>
        <w:t xml:space="preserve">ул.  К. Либкнехта, </w:t>
      </w:r>
      <w:r w:rsidR="004223A3" w:rsidRPr="00AD2FF4">
        <w:rPr>
          <w:sz w:val="28"/>
          <w:szCs w:val="28"/>
        </w:rPr>
        <w:t xml:space="preserve">кабинет 8     </w:t>
      </w:r>
    </w:p>
    <w:p w:rsidR="004223A3" w:rsidRPr="00AD2FF4" w:rsidRDefault="004223A3" w:rsidP="004223A3">
      <w:pPr>
        <w:jc w:val="center"/>
        <w:rPr>
          <w:sz w:val="28"/>
          <w:szCs w:val="28"/>
        </w:rPr>
      </w:pPr>
      <w:r w:rsidRPr="00AD2FF4">
        <w:rPr>
          <w:sz w:val="28"/>
          <w:szCs w:val="28"/>
        </w:rPr>
        <w:t xml:space="preserve"> </w:t>
      </w:r>
    </w:p>
    <w:p w:rsidR="00F837B7" w:rsidRPr="00AD2FF4" w:rsidRDefault="00785471" w:rsidP="004223A3">
      <w:pPr>
        <w:jc w:val="right"/>
        <w:rPr>
          <w:b/>
          <w:sz w:val="28"/>
          <w:szCs w:val="28"/>
        </w:rPr>
      </w:pPr>
      <w:r w:rsidRPr="00AD2FF4">
        <w:rPr>
          <w:sz w:val="28"/>
          <w:szCs w:val="28"/>
        </w:rPr>
        <w:tab/>
      </w:r>
    </w:p>
    <w:p w:rsidR="009827CA" w:rsidRPr="00F737A0" w:rsidRDefault="009827CA" w:rsidP="00B2260C">
      <w:pPr>
        <w:pStyle w:val="a3"/>
        <w:numPr>
          <w:ilvl w:val="0"/>
          <w:numId w:val="26"/>
        </w:numPr>
        <w:tabs>
          <w:tab w:val="left" w:pos="4253"/>
        </w:tabs>
        <w:ind w:right="30"/>
        <w:jc w:val="both"/>
        <w:rPr>
          <w:sz w:val="28"/>
          <w:szCs w:val="28"/>
        </w:rPr>
      </w:pPr>
      <w:r w:rsidRPr="00F737A0">
        <w:rPr>
          <w:sz w:val="28"/>
          <w:szCs w:val="28"/>
        </w:rPr>
        <w:t xml:space="preserve">О регистрации кандидата в депутаты Думы Нытвенского городского округа  по </w:t>
      </w:r>
      <w:proofErr w:type="spellStart"/>
      <w:r w:rsidRPr="00F737A0">
        <w:rPr>
          <w:sz w:val="28"/>
          <w:szCs w:val="28"/>
        </w:rPr>
        <w:t>пятимандатному</w:t>
      </w:r>
      <w:proofErr w:type="spellEnd"/>
      <w:r w:rsidRPr="00F737A0">
        <w:rPr>
          <w:sz w:val="28"/>
          <w:szCs w:val="28"/>
        </w:rPr>
        <w:t xml:space="preserve"> избирательному округу № 3 </w:t>
      </w:r>
      <w:r w:rsidR="00133E3D">
        <w:rPr>
          <w:sz w:val="28"/>
          <w:szCs w:val="28"/>
        </w:rPr>
        <w:t>Ивановой М. А.</w:t>
      </w:r>
    </w:p>
    <w:p w:rsidR="00B2260C" w:rsidRPr="00F737A0" w:rsidRDefault="00B2260C" w:rsidP="009827CA">
      <w:pPr>
        <w:tabs>
          <w:tab w:val="left" w:pos="4253"/>
        </w:tabs>
        <w:ind w:right="30"/>
        <w:jc w:val="both"/>
        <w:rPr>
          <w:sz w:val="28"/>
          <w:szCs w:val="28"/>
        </w:rPr>
      </w:pPr>
    </w:p>
    <w:p w:rsidR="00B2260C" w:rsidRPr="00133E3D" w:rsidRDefault="00B2260C" w:rsidP="00B2260C">
      <w:pPr>
        <w:pStyle w:val="a3"/>
        <w:numPr>
          <w:ilvl w:val="0"/>
          <w:numId w:val="26"/>
        </w:numPr>
        <w:tabs>
          <w:tab w:val="left" w:pos="4253"/>
        </w:tabs>
        <w:ind w:right="30"/>
        <w:jc w:val="both"/>
        <w:rPr>
          <w:sz w:val="28"/>
          <w:szCs w:val="28"/>
        </w:rPr>
      </w:pPr>
      <w:r w:rsidRPr="00133E3D">
        <w:rPr>
          <w:sz w:val="28"/>
          <w:szCs w:val="28"/>
        </w:rPr>
        <w:t xml:space="preserve">О регистрации кандидата в депутаты Думы Нытвенского городского округа  по </w:t>
      </w:r>
      <w:proofErr w:type="spellStart"/>
      <w:r w:rsidRPr="00133E3D">
        <w:rPr>
          <w:sz w:val="28"/>
          <w:szCs w:val="28"/>
        </w:rPr>
        <w:t>пятимандатному</w:t>
      </w:r>
      <w:proofErr w:type="spellEnd"/>
      <w:r w:rsidRPr="00133E3D">
        <w:rPr>
          <w:sz w:val="28"/>
          <w:szCs w:val="28"/>
        </w:rPr>
        <w:t xml:space="preserve"> избирательному округу № </w:t>
      </w:r>
      <w:r w:rsidR="00133E3D" w:rsidRPr="00133E3D">
        <w:rPr>
          <w:sz w:val="28"/>
          <w:szCs w:val="28"/>
        </w:rPr>
        <w:t>1</w:t>
      </w:r>
      <w:r w:rsidRPr="00133E3D">
        <w:rPr>
          <w:sz w:val="28"/>
          <w:szCs w:val="28"/>
        </w:rPr>
        <w:t xml:space="preserve"> </w:t>
      </w:r>
      <w:proofErr w:type="gramStart"/>
      <w:r w:rsidR="00133E3D">
        <w:rPr>
          <w:sz w:val="28"/>
          <w:szCs w:val="28"/>
        </w:rPr>
        <w:t>Морозова В</w:t>
      </w:r>
      <w:proofErr w:type="gramEnd"/>
      <w:r w:rsidR="00133E3D">
        <w:rPr>
          <w:sz w:val="28"/>
          <w:szCs w:val="28"/>
        </w:rPr>
        <w:t xml:space="preserve">. А. </w:t>
      </w:r>
    </w:p>
    <w:p w:rsidR="00847119" w:rsidRPr="00F737A0" w:rsidRDefault="00847119" w:rsidP="00F737A0">
      <w:pPr>
        <w:tabs>
          <w:tab w:val="left" w:pos="4253"/>
        </w:tabs>
        <w:ind w:left="360" w:right="30"/>
        <w:jc w:val="both"/>
        <w:rPr>
          <w:sz w:val="28"/>
          <w:szCs w:val="28"/>
        </w:rPr>
      </w:pPr>
    </w:p>
    <w:p w:rsidR="00B2260C" w:rsidRPr="00F737A0" w:rsidRDefault="00B2260C" w:rsidP="00B2260C">
      <w:pPr>
        <w:tabs>
          <w:tab w:val="left" w:pos="4253"/>
        </w:tabs>
        <w:ind w:right="30"/>
        <w:jc w:val="both"/>
        <w:rPr>
          <w:b/>
          <w:sz w:val="28"/>
          <w:szCs w:val="28"/>
        </w:rPr>
      </w:pPr>
    </w:p>
    <w:p w:rsidR="00B2260C" w:rsidRPr="00F737A0" w:rsidRDefault="00B2260C" w:rsidP="00B2260C">
      <w:pPr>
        <w:tabs>
          <w:tab w:val="left" w:pos="4253"/>
        </w:tabs>
        <w:ind w:right="30"/>
        <w:jc w:val="both"/>
        <w:rPr>
          <w:b/>
          <w:sz w:val="28"/>
          <w:szCs w:val="28"/>
        </w:rPr>
      </w:pPr>
    </w:p>
    <w:p w:rsidR="00B2260C" w:rsidRDefault="00F737A0" w:rsidP="00F737A0">
      <w:pPr>
        <w:tabs>
          <w:tab w:val="left" w:pos="4253"/>
        </w:tabs>
        <w:ind w:right="30"/>
        <w:jc w:val="center"/>
        <w:rPr>
          <w:b/>
        </w:rPr>
      </w:pPr>
      <w:r>
        <w:rPr>
          <w:b/>
        </w:rPr>
        <w:t>В повестке возможны изменения</w:t>
      </w:r>
    </w:p>
    <w:p w:rsidR="00B2260C" w:rsidRDefault="00B2260C" w:rsidP="00B2260C">
      <w:pPr>
        <w:tabs>
          <w:tab w:val="left" w:pos="4253"/>
        </w:tabs>
        <w:ind w:right="30"/>
        <w:jc w:val="both"/>
        <w:rPr>
          <w:b/>
        </w:rPr>
      </w:pPr>
    </w:p>
    <w:p w:rsidR="00B2260C" w:rsidRDefault="00B2260C" w:rsidP="00B2260C">
      <w:pPr>
        <w:tabs>
          <w:tab w:val="left" w:pos="4253"/>
        </w:tabs>
        <w:ind w:right="30"/>
        <w:jc w:val="both"/>
        <w:rPr>
          <w:b/>
        </w:rPr>
      </w:pPr>
    </w:p>
    <w:p w:rsidR="00B2260C" w:rsidRDefault="00B2260C" w:rsidP="00B2260C">
      <w:pPr>
        <w:tabs>
          <w:tab w:val="left" w:pos="4253"/>
        </w:tabs>
        <w:ind w:right="30"/>
        <w:jc w:val="both"/>
        <w:rPr>
          <w:b/>
        </w:rPr>
      </w:pPr>
    </w:p>
    <w:p w:rsidR="00B2260C" w:rsidRDefault="00B2260C" w:rsidP="00B2260C">
      <w:pPr>
        <w:tabs>
          <w:tab w:val="left" w:pos="4253"/>
        </w:tabs>
        <w:ind w:right="30"/>
        <w:jc w:val="both"/>
        <w:rPr>
          <w:b/>
        </w:rPr>
      </w:pPr>
    </w:p>
    <w:p w:rsidR="00B2260C" w:rsidRPr="00C05279" w:rsidRDefault="00B2260C" w:rsidP="00B2260C">
      <w:pPr>
        <w:tabs>
          <w:tab w:val="left" w:pos="4253"/>
        </w:tabs>
        <w:ind w:right="30"/>
        <w:jc w:val="both"/>
        <w:rPr>
          <w:b/>
        </w:rPr>
      </w:pPr>
    </w:p>
    <w:p w:rsidR="00B2260C" w:rsidRPr="009827CA" w:rsidRDefault="00B2260C" w:rsidP="009827CA">
      <w:pPr>
        <w:tabs>
          <w:tab w:val="left" w:pos="4253"/>
        </w:tabs>
        <w:ind w:right="30"/>
        <w:jc w:val="both"/>
      </w:pPr>
    </w:p>
    <w:p w:rsidR="00FB2EB0" w:rsidRPr="009827CA" w:rsidRDefault="00FB2EB0" w:rsidP="004223A3">
      <w:pPr>
        <w:ind w:firstLine="709"/>
        <w:rPr>
          <w:i/>
          <w:sz w:val="26"/>
          <w:szCs w:val="26"/>
        </w:rPr>
      </w:pPr>
    </w:p>
    <w:p w:rsidR="00FB2EB0" w:rsidRDefault="00FB2EB0" w:rsidP="004223A3">
      <w:pPr>
        <w:ind w:firstLine="709"/>
        <w:rPr>
          <w:i/>
          <w:sz w:val="26"/>
          <w:szCs w:val="26"/>
        </w:rPr>
      </w:pPr>
    </w:p>
    <w:p w:rsidR="00EA20EF" w:rsidRPr="00FB2EB0" w:rsidRDefault="00EA20EF" w:rsidP="00785471">
      <w:pPr>
        <w:spacing w:line="276" w:lineRule="auto"/>
        <w:rPr>
          <w:b/>
          <w:sz w:val="28"/>
          <w:szCs w:val="28"/>
        </w:rPr>
      </w:pPr>
    </w:p>
    <w:sectPr w:rsidR="00EA20EF" w:rsidRPr="00FB2EB0" w:rsidSect="00F737A0">
      <w:pgSz w:w="11906" w:h="16838"/>
      <w:pgMar w:top="1135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36FFB"/>
    <w:multiLevelType w:val="hybridMultilevel"/>
    <w:tmpl w:val="528E6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5C393A"/>
    <w:multiLevelType w:val="hybridMultilevel"/>
    <w:tmpl w:val="53044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A566D1"/>
    <w:multiLevelType w:val="hybridMultilevel"/>
    <w:tmpl w:val="528E6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10755"/>
    <w:multiLevelType w:val="hybridMultilevel"/>
    <w:tmpl w:val="F8FC66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796475"/>
    <w:multiLevelType w:val="hybridMultilevel"/>
    <w:tmpl w:val="528E6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510598"/>
    <w:multiLevelType w:val="hybridMultilevel"/>
    <w:tmpl w:val="FE84A568"/>
    <w:lvl w:ilvl="0" w:tplc="2F9AAC1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223A05"/>
    <w:multiLevelType w:val="hybridMultilevel"/>
    <w:tmpl w:val="528E6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576603"/>
    <w:multiLevelType w:val="hybridMultilevel"/>
    <w:tmpl w:val="84BA4AB0"/>
    <w:lvl w:ilvl="0" w:tplc="1F9628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D253894"/>
    <w:multiLevelType w:val="hybridMultilevel"/>
    <w:tmpl w:val="2A6CD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CF3257"/>
    <w:multiLevelType w:val="hybridMultilevel"/>
    <w:tmpl w:val="BAF6DF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4B33D0"/>
    <w:multiLevelType w:val="hybridMultilevel"/>
    <w:tmpl w:val="F86256EC"/>
    <w:lvl w:ilvl="0" w:tplc="A9DCCE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C13CBD"/>
    <w:multiLevelType w:val="hybridMultilevel"/>
    <w:tmpl w:val="9F5C295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C8143D"/>
    <w:multiLevelType w:val="hybridMultilevel"/>
    <w:tmpl w:val="5A8AB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39036D"/>
    <w:multiLevelType w:val="hybridMultilevel"/>
    <w:tmpl w:val="2598B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080720"/>
    <w:multiLevelType w:val="hybridMultilevel"/>
    <w:tmpl w:val="2A6CD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66094D"/>
    <w:multiLevelType w:val="hybridMultilevel"/>
    <w:tmpl w:val="583C63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2F3A88"/>
    <w:multiLevelType w:val="hybridMultilevel"/>
    <w:tmpl w:val="7984347A"/>
    <w:lvl w:ilvl="0" w:tplc="A9DCCE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5037D4"/>
    <w:multiLevelType w:val="hybridMultilevel"/>
    <w:tmpl w:val="7F92A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675F16"/>
    <w:multiLevelType w:val="hybridMultilevel"/>
    <w:tmpl w:val="6192B7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9B4BE4"/>
    <w:multiLevelType w:val="hybridMultilevel"/>
    <w:tmpl w:val="6192B7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BE1FCD"/>
    <w:multiLevelType w:val="hybridMultilevel"/>
    <w:tmpl w:val="552CF4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5F410ACE"/>
    <w:multiLevelType w:val="hybridMultilevel"/>
    <w:tmpl w:val="528E6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686C3E"/>
    <w:multiLevelType w:val="hybridMultilevel"/>
    <w:tmpl w:val="A47EFE50"/>
    <w:lvl w:ilvl="0" w:tplc="A9DCCE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425F57"/>
    <w:multiLevelType w:val="hybridMultilevel"/>
    <w:tmpl w:val="A7D87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557D21"/>
    <w:multiLevelType w:val="hybridMultilevel"/>
    <w:tmpl w:val="583C63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FA1A55"/>
    <w:multiLevelType w:val="hybridMultilevel"/>
    <w:tmpl w:val="65FC1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6"/>
  </w:num>
  <w:num w:numId="3">
    <w:abstractNumId w:val="22"/>
  </w:num>
  <w:num w:numId="4">
    <w:abstractNumId w:val="7"/>
  </w:num>
  <w:num w:numId="5">
    <w:abstractNumId w:val="10"/>
  </w:num>
  <w:num w:numId="6">
    <w:abstractNumId w:val="13"/>
  </w:num>
  <w:num w:numId="7">
    <w:abstractNumId w:val="5"/>
  </w:num>
  <w:num w:numId="8">
    <w:abstractNumId w:val="25"/>
  </w:num>
  <w:num w:numId="9">
    <w:abstractNumId w:val="20"/>
  </w:num>
  <w:num w:numId="10">
    <w:abstractNumId w:val="17"/>
  </w:num>
  <w:num w:numId="11">
    <w:abstractNumId w:val="9"/>
  </w:num>
  <w:num w:numId="12">
    <w:abstractNumId w:val="24"/>
  </w:num>
  <w:num w:numId="13">
    <w:abstractNumId w:val="15"/>
  </w:num>
  <w:num w:numId="14">
    <w:abstractNumId w:val="1"/>
  </w:num>
  <w:num w:numId="15">
    <w:abstractNumId w:val="3"/>
  </w:num>
  <w:num w:numId="16">
    <w:abstractNumId w:val="21"/>
  </w:num>
  <w:num w:numId="17">
    <w:abstractNumId w:val="6"/>
  </w:num>
  <w:num w:numId="18">
    <w:abstractNumId w:val="2"/>
  </w:num>
  <w:num w:numId="19">
    <w:abstractNumId w:val="0"/>
  </w:num>
  <w:num w:numId="20">
    <w:abstractNumId w:val="4"/>
  </w:num>
  <w:num w:numId="21">
    <w:abstractNumId w:val="14"/>
  </w:num>
  <w:num w:numId="22">
    <w:abstractNumId w:val="8"/>
  </w:num>
  <w:num w:numId="23">
    <w:abstractNumId w:val="19"/>
  </w:num>
  <w:num w:numId="24">
    <w:abstractNumId w:val="18"/>
  </w:num>
  <w:num w:numId="25">
    <w:abstractNumId w:val="11"/>
  </w:num>
  <w:num w:numId="26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2462"/>
    <w:rsid w:val="00015D8C"/>
    <w:rsid w:val="00023B6E"/>
    <w:rsid w:val="00040269"/>
    <w:rsid w:val="000412AB"/>
    <w:rsid w:val="00050DF1"/>
    <w:rsid w:val="00073DD0"/>
    <w:rsid w:val="00075261"/>
    <w:rsid w:val="000A49CA"/>
    <w:rsid w:val="000C16C6"/>
    <w:rsid w:val="000C1DD0"/>
    <w:rsid w:val="000F1B5F"/>
    <w:rsid w:val="000F55B3"/>
    <w:rsid w:val="000F7CBA"/>
    <w:rsid w:val="00100320"/>
    <w:rsid w:val="00120382"/>
    <w:rsid w:val="00120E21"/>
    <w:rsid w:val="00120E6D"/>
    <w:rsid w:val="00126036"/>
    <w:rsid w:val="00133E3D"/>
    <w:rsid w:val="0013726E"/>
    <w:rsid w:val="00141147"/>
    <w:rsid w:val="00145E04"/>
    <w:rsid w:val="0015097B"/>
    <w:rsid w:val="001532E1"/>
    <w:rsid w:val="00173BD5"/>
    <w:rsid w:val="00176AE5"/>
    <w:rsid w:val="001819C9"/>
    <w:rsid w:val="0019792D"/>
    <w:rsid w:val="001B1D6F"/>
    <w:rsid w:val="00244523"/>
    <w:rsid w:val="00251605"/>
    <w:rsid w:val="00276548"/>
    <w:rsid w:val="00292767"/>
    <w:rsid w:val="002A71B7"/>
    <w:rsid w:val="002B05BB"/>
    <w:rsid w:val="002B56D7"/>
    <w:rsid w:val="002E2CB8"/>
    <w:rsid w:val="002E5667"/>
    <w:rsid w:val="002F5D32"/>
    <w:rsid w:val="00317A1F"/>
    <w:rsid w:val="00326E8E"/>
    <w:rsid w:val="00332D63"/>
    <w:rsid w:val="003609CE"/>
    <w:rsid w:val="00384717"/>
    <w:rsid w:val="00390A6A"/>
    <w:rsid w:val="00397922"/>
    <w:rsid w:val="00397A67"/>
    <w:rsid w:val="003C1180"/>
    <w:rsid w:val="003D0DA0"/>
    <w:rsid w:val="003E1CCF"/>
    <w:rsid w:val="00400521"/>
    <w:rsid w:val="004223A3"/>
    <w:rsid w:val="00433DDF"/>
    <w:rsid w:val="00441B19"/>
    <w:rsid w:val="004618DD"/>
    <w:rsid w:val="00470385"/>
    <w:rsid w:val="0047411B"/>
    <w:rsid w:val="004E613F"/>
    <w:rsid w:val="004E6A66"/>
    <w:rsid w:val="004E7E36"/>
    <w:rsid w:val="00507957"/>
    <w:rsid w:val="00512BBC"/>
    <w:rsid w:val="005168FC"/>
    <w:rsid w:val="00517203"/>
    <w:rsid w:val="005174B6"/>
    <w:rsid w:val="005179E6"/>
    <w:rsid w:val="0054570A"/>
    <w:rsid w:val="0057241B"/>
    <w:rsid w:val="0059767E"/>
    <w:rsid w:val="005A32BD"/>
    <w:rsid w:val="005C086B"/>
    <w:rsid w:val="005D1CD1"/>
    <w:rsid w:val="005D5479"/>
    <w:rsid w:val="005E01D3"/>
    <w:rsid w:val="00612B22"/>
    <w:rsid w:val="00616DB5"/>
    <w:rsid w:val="006228EE"/>
    <w:rsid w:val="0062496C"/>
    <w:rsid w:val="00624D00"/>
    <w:rsid w:val="00645959"/>
    <w:rsid w:val="00665387"/>
    <w:rsid w:val="00677948"/>
    <w:rsid w:val="00682F14"/>
    <w:rsid w:val="00684FEB"/>
    <w:rsid w:val="006869F7"/>
    <w:rsid w:val="00691E17"/>
    <w:rsid w:val="006E288F"/>
    <w:rsid w:val="006E5E57"/>
    <w:rsid w:val="006F40D6"/>
    <w:rsid w:val="0070115F"/>
    <w:rsid w:val="007036D5"/>
    <w:rsid w:val="0072229C"/>
    <w:rsid w:val="007307C3"/>
    <w:rsid w:val="00756483"/>
    <w:rsid w:val="00764D1D"/>
    <w:rsid w:val="00785471"/>
    <w:rsid w:val="00793510"/>
    <w:rsid w:val="007B351E"/>
    <w:rsid w:val="007B49D1"/>
    <w:rsid w:val="007C47D7"/>
    <w:rsid w:val="007D3D86"/>
    <w:rsid w:val="007D47C6"/>
    <w:rsid w:val="00812049"/>
    <w:rsid w:val="00847119"/>
    <w:rsid w:val="0086360B"/>
    <w:rsid w:val="008728AB"/>
    <w:rsid w:val="00877584"/>
    <w:rsid w:val="008964D1"/>
    <w:rsid w:val="008D266B"/>
    <w:rsid w:val="008D3C7E"/>
    <w:rsid w:val="00902F36"/>
    <w:rsid w:val="009129AC"/>
    <w:rsid w:val="00963C0A"/>
    <w:rsid w:val="009827CA"/>
    <w:rsid w:val="00992DAF"/>
    <w:rsid w:val="009A7B10"/>
    <w:rsid w:val="009E59BF"/>
    <w:rsid w:val="00A00C6D"/>
    <w:rsid w:val="00A70B3B"/>
    <w:rsid w:val="00A72764"/>
    <w:rsid w:val="00A9356F"/>
    <w:rsid w:val="00A944AB"/>
    <w:rsid w:val="00AA7024"/>
    <w:rsid w:val="00AB43CF"/>
    <w:rsid w:val="00AD2FF4"/>
    <w:rsid w:val="00AE02F9"/>
    <w:rsid w:val="00AE0E56"/>
    <w:rsid w:val="00AE4B7E"/>
    <w:rsid w:val="00AF3418"/>
    <w:rsid w:val="00AF5F57"/>
    <w:rsid w:val="00B01755"/>
    <w:rsid w:val="00B2260C"/>
    <w:rsid w:val="00B35B97"/>
    <w:rsid w:val="00B54190"/>
    <w:rsid w:val="00B547A7"/>
    <w:rsid w:val="00B65012"/>
    <w:rsid w:val="00B65087"/>
    <w:rsid w:val="00B95CE2"/>
    <w:rsid w:val="00BA18F4"/>
    <w:rsid w:val="00BA646F"/>
    <w:rsid w:val="00BC2417"/>
    <w:rsid w:val="00BD5805"/>
    <w:rsid w:val="00C02C9A"/>
    <w:rsid w:val="00C12650"/>
    <w:rsid w:val="00C35660"/>
    <w:rsid w:val="00C571CF"/>
    <w:rsid w:val="00CB0865"/>
    <w:rsid w:val="00CC1532"/>
    <w:rsid w:val="00CC3290"/>
    <w:rsid w:val="00CD20B7"/>
    <w:rsid w:val="00CF41F5"/>
    <w:rsid w:val="00CF7425"/>
    <w:rsid w:val="00D036E5"/>
    <w:rsid w:val="00D14316"/>
    <w:rsid w:val="00D26523"/>
    <w:rsid w:val="00D55F0B"/>
    <w:rsid w:val="00D7245C"/>
    <w:rsid w:val="00D83AC0"/>
    <w:rsid w:val="00D850F0"/>
    <w:rsid w:val="00D909D5"/>
    <w:rsid w:val="00DA399F"/>
    <w:rsid w:val="00DB0D25"/>
    <w:rsid w:val="00DB46C2"/>
    <w:rsid w:val="00DE07C1"/>
    <w:rsid w:val="00DF4B38"/>
    <w:rsid w:val="00E14C96"/>
    <w:rsid w:val="00E55511"/>
    <w:rsid w:val="00E623B8"/>
    <w:rsid w:val="00E72DC2"/>
    <w:rsid w:val="00E8187C"/>
    <w:rsid w:val="00E8350B"/>
    <w:rsid w:val="00E8792C"/>
    <w:rsid w:val="00EA20EF"/>
    <w:rsid w:val="00EA2462"/>
    <w:rsid w:val="00EA5D74"/>
    <w:rsid w:val="00EB305E"/>
    <w:rsid w:val="00EC2471"/>
    <w:rsid w:val="00EC68D7"/>
    <w:rsid w:val="00F03439"/>
    <w:rsid w:val="00F059C2"/>
    <w:rsid w:val="00F1035F"/>
    <w:rsid w:val="00F45AD5"/>
    <w:rsid w:val="00F737A0"/>
    <w:rsid w:val="00F76419"/>
    <w:rsid w:val="00F837B7"/>
    <w:rsid w:val="00F866DE"/>
    <w:rsid w:val="00FA6FA5"/>
    <w:rsid w:val="00FB2EB0"/>
    <w:rsid w:val="00FC6506"/>
    <w:rsid w:val="00FD3C2D"/>
    <w:rsid w:val="00FE3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2462"/>
    <w:pPr>
      <w:ind w:left="720"/>
      <w:contextualSpacing/>
    </w:pPr>
  </w:style>
  <w:style w:type="paragraph" w:styleId="a4">
    <w:name w:val="No Spacing"/>
    <w:uiPriority w:val="1"/>
    <w:qFormat/>
    <w:rsid w:val="00CF41F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CC32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0F7CBA"/>
    <w:pPr>
      <w:jc w:val="center"/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0F7CB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7">
    <w:name w:val="Адресат"/>
    <w:basedOn w:val="a"/>
    <w:rsid w:val="00332D63"/>
    <w:pPr>
      <w:suppressAutoHyphens/>
      <w:spacing w:line="240" w:lineRule="exact"/>
    </w:pPr>
    <w:rPr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737A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737A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2462"/>
    <w:pPr>
      <w:ind w:left="720"/>
      <w:contextualSpacing/>
    </w:pPr>
  </w:style>
  <w:style w:type="paragraph" w:styleId="a4">
    <w:name w:val="No Spacing"/>
    <w:uiPriority w:val="1"/>
    <w:qFormat/>
    <w:rsid w:val="00CF41F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CC32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0F7CBA"/>
    <w:pPr>
      <w:jc w:val="center"/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0F7CB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7">
    <w:name w:val="Адресат"/>
    <w:basedOn w:val="a"/>
    <w:rsid w:val="00332D63"/>
    <w:pPr>
      <w:suppressAutoHyphens/>
      <w:spacing w:line="240" w:lineRule="exact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5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88E2B-67DA-47AD-B82C-542C7C890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2024-07-11T07:10:00Z</cp:lastPrinted>
  <dcterms:created xsi:type="dcterms:W3CDTF">2024-07-14T03:52:00Z</dcterms:created>
  <dcterms:modified xsi:type="dcterms:W3CDTF">2024-07-14T03:54:00Z</dcterms:modified>
</cp:coreProperties>
</file>