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D8" w:rsidRPr="00DE4203" w:rsidRDefault="00B27BD8" w:rsidP="00B27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B27BD8" w:rsidRPr="00481CD9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7BD8" w:rsidRPr="000C11DB" w:rsidRDefault="002D3201" w:rsidP="00B27BD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04.04</w:t>
      </w:r>
      <w:r w:rsidR="00B27BD8">
        <w:rPr>
          <w:rFonts w:ascii="Times New Roman" w:hAnsi="Times New Roman" w:cs="Times New Roman"/>
          <w:sz w:val="28"/>
          <w:szCs w:val="28"/>
        </w:rPr>
        <w:t>.2024</w:t>
      </w:r>
      <w:r w:rsidR="00B27BD8" w:rsidRPr="000C11DB">
        <w:rPr>
          <w:rFonts w:ascii="Times New Roman" w:hAnsi="Times New Roman" w:cs="Times New Roman"/>
          <w:sz w:val="28"/>
          <w:szCs w:val="28"/>
        </w:rPr>
        <w:t xml:space="preserve">г.                   г. Нытва         </w:t>
      </w:r>
      <w:r w:rsidR="00BA4C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="00B27BD8">
        <w:rPr>
          <w:rFonts w:ascii="Times New Roman" w:hAnsi="Times New Roman" w:cs="Times New Roman"/>
          <w:sz w:val="28"/>
          <w:szCs w:val="28"/>
        </w:rPr>
        <w:t xml:space="preserve">.00 </w:t>
      </w:r>
      <w:r w:rsidR="00B27BD8" w:rsidRPr="000C11DB">
        <w:rPr>
          <w:rFonts w:ascii="Times New Roman" w:hAnsi="Times New Roman" w:cs="Times New Roman"/>
          <w:sz w:val="28"/>
          <w:szCs w:val="28"/>
        </w:rPr>
        <w:t xml:space="preserve">, кабинет 8     </w:t>
      </w:r>
    </w:p>
    <w:p w:rsidR="00B27BD8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BD8" w:rsidRDefault="00B27BD8" w:rsidP="00B27B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BD8" w:rsidRDefault="002D3201" w:rsidP="00B27B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 утверждении финансового Отчета</w:t>
      </w:r>
    </w:p>
    <w:p w:rsidR="002D3201" w:rsidRPr="00E66330" w:rsidRDefault="002D3201" w:rsidP="00B27B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 утверждении отчета  по  закупкам при проведении выборов</w:t>
      </w:r>
    </w:p>
    <w:sectPr w:rsidR="002D3201" w:rsidRPr="00E66330" w:rsidSect="00041C5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9B7"/>
    <w:multiLevelType w:val="hybridMultilevel"/>
    <w:tmpl w:val="0CEC1642"/>
    <w:lvl w:ilvl="0" w:tplc="8F8A1410">
      <w:start w:val="26"/>
      <w:numFmt w:val="decimal"/>
      <w:lvlText w:val="%1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">
    <w:nsid w:val="26BE070D"/>
    <w:multiLevelType w:val="hybridMultilevel"/>
    <w:tmpl w:val="6E5ACD1A"/>
    <w:lvl w:ilvl="0" w:tplc="079667AE">
      <w:start w:val="1"/>
      <w:numFmt w:val="decimal"/>
      <w:lvlText w:val="%1."/>
      <w:lvlJc w:val="left"/>
      <w:pPr>
        <w:ind w:left="1626" w:hanging="120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255976"/>
    <w:multiLevelType w:val="hybridMultilevel"/>
    <w:tmpl w:val="CCAC63A4"/>
    <w:lvl w:ilvl="0" w:tplc="EE6A10CC">
      <w:start w:val="1"/>
      <w:numFmt w:val="decimal"/>
      <w:lvlText w:val="%1."/>
      <w:lvlJc w:val="left"/>
      <w:pPr>
        <w:ind w:left="1626" w:hanging="12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B27BD8"/>
    <w:rsid w:val="00041C5D"/>
    <w:rsid w:val="001F6F33"/>
    <w:rsid w:val="002D3201"/>
    <w:rsid w:val="002E0B68"/>
    <w:rsid w:val="0035324A"/>
    <w:rsid w:val="00705879"/>
    <w:rsid w:val="0076637E"/>
    <w:rsid w:val="008A3F21"/>
    <w:rsid w:val="008F00DD"/>
    <w:rsid w:val="009C15CF"/>
    <w:rsid w:val="00B27BD8"/>
    <w:rsid w:val="00B618FA"/>
    <w:rsid w:val="00BA4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D8"/>
    <w:pPr>
      <w:ind w:left="720"/>
      <w:contextualSpacing/>
    </w:pPr>
  </w:style>
  <w:style w:type="paragraph" w:styleId="a4">
    <w:name w:val="header"/>
    <w:basedOn w:val="a"/>
    <w:link w:val="a5"/>
    <w:uiPriority w:val="99"/>
    <w:rsid w:val="00B27B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B27B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2024-03-29T05:48:00Z</cp:lastPrinted>
  <dcterms:created xsi:type="dcterms:W3CDTF">2024-04-03T11:57:00Z</dcterms:created>
  <dcterms:modified xsi:type="dcterms:W3CDTF">2024-04-03T11:59:00Z</dcterms:modified>
</cp:coreProperties>
</file>