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8F2143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7B4EB7">
        <w:rPr>
          <w:rFonts w:ascii="Times New Roman" w:hAnsi="Times New Roman" w:cs="Times New Roman"/>
          <w:b/>
          <w:sz w:val="28"/>
          <w:szCs w:val="28"/>
          <w:u w:val="single"/>
        </w:rPr>
        <w:t xml:space="preserve">8 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B4EB7"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AD689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689B">
        <w:rPr>
          <w:rFonts w:ascii="Times New Roman" w:hAnsi="Times New Roman" w:cs="Times New Roman"/>
          <w:b/>
          <w:sz w:val="28"/>
          <w:szCs w:val="28"/>
        </w:rPr>
        <w:t>8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B4EB7">
        <w:rPr>
          <w:rFonts w:ascii="Times New Roman" w:hAnsi="Times New Roman" w:cs="Times New Roman"/>
          <w:b/>
          <w:sz w:val="28"/>
          <w:szCs w:val="28"/>
        </w:rPr>
        <w:t>11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E3F43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6F0403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403">
        <w:rPr>
          <w:noProof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7" type="#_x0000_t202" style="position:absolute;left:0;text-align:left;margin-left:412.45pt;margin-top:183.8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6F0403">
        <w:rPr>
          <w:noProof/>
          <w:szCs w:val="20"/>
        </w:rPr>
        <w:pict>
          <v:shape id="_x0000_s1026" type="#_x0000_t202" style="position:absolute;left:0;text-align:left;margin-left:128.9pt;margin-top:179.6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A9228F" w:rsidRPr="0015366A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541C0A" w:rsidRDefault="008F2143" w:rsidP="00541C0A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 работы ТИК на май 2023 г.</w:t>
      </w:r>
    </w:p>
    <w:p w:rsidR="008F2143" w:rsidRDefault="008F2143" w:rsidP="00541C0A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исполнении плана  работы ТИК за апрель 2023.</w:t>
      </w:r>
    </w:p>
    <w:p w:rsidR="008F2143" w:rsidRPr="00541C0A" w:rsidRDefault="008F2143" w:rsidP="00541C0A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ходе выдвижения в составы УИК  созыва 2023-2028 гг.</w:t>
      </w:r>
    </w:p>
    <w:p w:rsidR="00541C0A" w:rsidRPr="00541C0A" w:rsidRDefault="00541C0A" w:rsidP="00541C0A">
      <w:pPr>
        <w:pStyle w:val="af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541C0A"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="008F2143">
        <w:rPr>
          <w:rFonts w:ascii="Times New Roman" w:hAnsi="Times New Roman" w:cs="Times New Roman"/>
          <w:sz w:val="28"/>
          <w:szCs w:val="28"/>
          <w:lang w:eastAsia="ru-RU"/>
        </w:rPr>
        <w:t>тестировании</w:t>
      </w:r>
      <w:r w:rsidRPr="00541C0A">
        <w:rPr>
          <w:rFonts w:ascii="Times New Roman" w:hAnsi="Times New Roman" w:cs="Times New Roman"/>
          <w:sz w:val="28"/>
          <w:szCs w:val="28"/>
          <w:lang w:eastAsia="ru-RU"/>
        </w:rPr>
        <w:t xml:space="preserve"> членов ТИК</w:t>
      </w:r>
      <w:r w:rsidR="008F2143">
        <w:rPr>
          <w:rFonts w:ascii="Times New Roman" w:hAnsi="Times New Roman" w:cs="Times New Roman"/>
          <w:sz w:val="28"/>
          <w:szCs w:val="28"/>
          <w:lang w:eastAsia="ru-RU"/>
        </w:rPr>
        <w:t xml:space="preserve"> на ЕП ИКПК</w:t>
      </w:r>
    </w:p>
    <w:p w:rsidR="00541C0A" w:rsidRPr="00541C0A" w:rsidRDefault="00541C0A" w:rsidP="00541C0A">
      <w:pPr>
        <w:pStyle w:val="af"/>
        <w:rPr>
          <w:lang w:eastAsia="ru-RU"/>
        </w:rPr>
      </w:pPr>
    </w:p>
    <w:p w:rsidR="00C56145" w:rsidRPr="007D525F" w:rsidRDefault="00C56145" w:rsidP="00C56145">
      <w:pPr>
        <w:pStyle w:val="ConsPlusNormal"/>
        <w:ind w:left="12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C56145" w:rsidRDefault="00C56145" w:rsidP="00C56145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sectPr w:rsidR="00B4092D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BFD1C0B"/>
    <w:multiLevelType w:val="hybridMultilevel"/>
    <w:tmpl w:val="11D2E2EA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631EA"/>
    <w:multiLevelType w:val="hybridMultilevel"/>
    <w:tmpl w:val="849A9C76"/>
    <w:lvl w:ilvl="0" w:tplc="E0641B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6BD2873"/>
    <w:multiLevelType w:val="hybridMultilevel"/>
    <w:tmpl w:val="849A9C76"/>
    <w:lvl w:ilvl="0" w:tplc="E0641B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630D73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3585AEB"/>
    <w:multiLevelType w:val="hybridMultilevel"/>
    <w:tmpl w:val="849A9C76"/>
    <w:lvl w:ilvl="0" w:tplc="E0641B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>
    <w:nsid w:val="7A8D394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4"/>
  </w:num>
  <w:num w:numId="3">
    <w:abstractNumId w:val="45"/>
  </w:num>
  <w:num w:numId="4">
    <w:abstractNumId w:val="40"/>
  </w:num>
  <w:num w:numId="5">
    <w:abstractNumId w:val="36"/>
  </w:num>
  <w:num w:numId="6">
    <w:abstractNumId w:val="9"/>
  </w:num>
  <w:num w:numId="7">
    <w:abstractNumId w:val="26"/>
  </w:num>
  <w:num w:numId="8">
    <w:abstractNumId w:val="11"/>
  </w:num>
  <w:num w:numId="9">
    <w:abstractNumId w:val="31"/>
  </w:num>
  <w:num w:numId="10">
    <w:abstractNumId w:val="0"/>
  </w:num>
  <w:num w:numId="11">
    <w:abstractNumId w:val="3"/>
  </w:num>
  <w:num w:numId="12">
    <w:abstractNumId w:val="22"/>
  </w:num>
  <w:num w:numId="13">
    <w:abstractNumId w:val="2"/>
  </w:num>
  <w:num w:numId="14">
    <w:abstractNumId w:val="41"/>
  </w:num>
  <w:num w:numId="15">
    <w:abstractNumId w:val="42"/>
  </w:num>
  <w:num w:numId="16">
    <w:abstractNumId w:val="38"/>
  </w:num>
  <w:num w:numId="17">
    <w:abstractNumId w:val="29"/>
  </w:num>
  <w:num w:numId="18">
    <w:abstractNumId w:val="49"/>
  </w:num>
  <w:num w:numId="19">
    <w:abstractNumId w:val="12"/>
  </w:num>
  <w:num w:numId="20">
    <w:abstractNumId w:val="24"/>
  </w:num>
  <w:num w:numId="21">
    <w:abstractNumId w:val="10"/>
  </w:num>
  <w:num w:numId="22">
    <w:abstractNumId w:val="27"/>
  </w:num>
  <w:num w:numId="23">
    <w:abstractNumId w:val="8"/>
  </w:num>
  <w:num w:numId="24">
    <w:abstractNumId w:val="32"/>
  </w:num>
  <w:num w:numId="25">
    <w:abstractNumId w:val="47"/>
  </w:num>
  <w:num w:numId="26">
    <w:abstractNumId w:val="15"/>
  </w:num>
  <w:num w:numId="27">
    <w:abstractNumId w:val="17"/>
  </w:num>
  <w:num w:numId="28">
    <w:abstractNumId w:val="44"/>
  </w:num>
  <w:num w:numId="29">
    <w:abstractNumId w:val="25"/>
  </w:num>
  <w:num w:numId="30">
    <w:abstractNumId w:val="46"/>
  </w:num>
  <w:num w:numId="31">
    <w:abstractNumId w:val="23"/>
  </w:num>
  <w:num w:numId="32">
    <w:abstractNumId w:val="33"/>
  </w:num>
  <w:num w:numId="33">
    <w:abstractNumId w:val="37"/>
  </w:num>
  <w:num w:numId="34">
    <w:abstractNumId w:val="5"/>
  </w:num>
  <w:num w:numId="35">
    <w:abstractNumId w:val="20"/>
  </w:num>
  <w:num w:numId="36">
    <w:abstractNumId w:val="30"/>
  </w:num>
  <w:num w:numId="37">
    <w:abstractNumId w:val="39"/>
  </w:num>
  <w:num w:numId="38">
    <w:abstractNumId w:val="1"/>
  </w:num>
  <w:num w:numId="39">
    <w:abstractNumId w:val="7"/>
  </w:num>
  <w:num w:numId="40">
    <w:abstractNumId w:val="16"/>
  </w:num>
  <w:num w:numId="41">
    <w:abstractNumId w:val="18"/>
  </w:num>
  <w:num w:numId="42">
    <w:abstractNumId w:val="13"/>
  </w:num>
  <w:num w:numId="43">
    <w:abstractNumId w:val="28"/>
  </w:num>
  <w:num w:numId="44">
    <w:abstractNumId w:val="19"/>
  </w:num>
  <w:num w:numId="45">
    <w:abstractNumId w:val="48"/>
  </w:num>
  <w:num w:numId="46">
    <w:abstractNumId w:val="35"/>
  </w:num>
  <w:num w:numId="47">
    <w:abstractNumId w:val="4"/>
  </w:num>
  <w:num w:numId="48">
    <w:abstractNumId w:val="14"/>
  </w:num>
  <w:num w:numId="49">
    <w:abstractNumId w:val="21"/>
  </w:num>
  <w:num w:numId="50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2D76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4638"/>
    <w:rsid w:val="00095028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366A"/>
    <w:rsid w:val="0015453A"/>
    <w:rsid w:val="001571C8"/>
    <w:rsid w:val="00162974"/>
    <w:rsid w:val="00170E41"/>
    <w:rsid w:val="001740B3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3BAC"/>
    <w:rsid w:val="0035460B"/>
    <w:rsid w:val="00370AC6"/>
    <w:rsid w:val="00380440"/>
    <w:rsid w:val="0038291C"/>
    <w:rsid w:val="003B27B7"/>
    <w:rsid w:val="003B6CDE"/>
    <w:rsid w:val="003C34ED"/>
    <w:rsid w:val="003C7FCB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B522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1E36"/>
    <w:rsid w:val="00522530"/>
    <w:rsid w:val="0052368E"/>
    <w:rsid w:val="00527BCB"/>
    <w:rsid w:val="005307C3"/>
    <w:rsid w:val="00541C0A"/>
    <w:rsid w:val="005710F6"/>
    <w:rsid w:val="00577294"/>
    <w:rsid w:val="00577635"/>
    <w:rsid w:val="00582BD8"/>
    <w:rsid w:val="00583B65"/>
    <w:rsid w:val="00586377"/>
    <w:rsid w:val="005A1984"/>
    <w:rsid w:val="005A2342"/>
    <w:rsid w:val="005A5511"/>
    <w:rsid w:val="005C20AD"/>
    <w:rsid w:val="005D2CE3"/>
    <w:rsid w:val="005E6970"/>
    <w:rsid w:val="005F238B"/>
    <w:rsid w:val="00602F96"/>
    <w:rsid w:val="00604708"/>
    <w:rsid w:val="00604FC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7554D"/>
    <w:rsid w:val="00695CE7"/>
    <w:rsid w:val="0069677C"/>
    <w:rsid w:val="006A224B"/>
    <w:rsid w:val="006A3CD5"/>
    <w:rsid w:val="006B113E"/>
    <w:rsid w:val="006C5753"/>
    <w:rsid w:val="006D11F9"/>
    <w:rsid w:val="006D6E8A"/>
    <w:rsid w:val="006E09B2"/>
    <w:rsid w:val="006E10F3"/>
    <w:rsid w:val="006E3F43"/>
    <w:rsid w:val="006E5F7A"/>
    <w:rsid w:val="006F040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65F1A"/>
    <w:rsid w:val="00782A98"/>
    <w:rsid w:val="00784406"/>
    <w:rsid w:val="007853F2"/>
    <w:rsid w:val="00790993"/>
    <w:rsid w:val="0079789A"/>
    <w:rsid w:val="007B2749"/>
    <w:rsid w:val="007B4EB7"/>
    <w:rsid w:val="007B5377"/>
    <w:rsid w:val="007C1BAA"/>
    <w:rsid w:val="007D1744"/>
    <w:rsid w:val="007D525F"/>
    <w:rsid w:val="007E4866"/>
    <w:rsid w:val="007F7D61"/>
    <w:rsid w:val="0080120F"/>
    <w:rsid w:val="00803FF4"/>
    <w:rsid w:val="0080457C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0D4"/>
    <w:rsid w:val="00876291"/>
    <w:rsid w:val="008762BF"/>
    <w:rsid w:val="00893EF6"/>
    <w:rsid w:val="008954E2"/>
    <w:rsid w:val="008A0F2B"/>
    <w:rsid w:val="008A29D8"/>
    <w:rsid w:val="008A5114"/>
    <w:rsid w:val="008B30EE"/>
    <w:rsid w:val="008B3AA8"/>
    <w:rsid w:val="008C5864"/>
    <w:rsid w:val="008C7836"/>
    <w:rsid w:val="008D61B6"/>
    <w:rsid w:val="008F2143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E3374"/>
    <w:rsid w:val="009F61F4"/>
    <w:rsid w:val="00A00D40"/>
    <w:rsid w:val="00A00DCE"/>
    <w:rsid w:val="00A04D4B"/>
    <w:rsid w:val="00A34613"/>
    <w:rsid w:val="00A418F3"/>
    <w:rsid w:val="00A56930"/>
    <w:rsid w:val="00A570E3"/>
    <w:rsid w:val="00A663A4"/>
    <w:rsid w:val="00A72FBD"/>
    <w:rsid w:val="00A76358"/>
    <w:rsid w:val="00A77860"/>
    <w:rsid w:val="00A86026"/>
    <w:rsid w:val="00A866DC"/>
    <w:rsid w:val="00A9228F"/>
    <w:rsid w:val="00A92571"/>
    <w:rsid w:val="00AA2EE3"/>
    <w:rsid w:val="00AA3250"/>
    <w:rsid w:val="00AA4900"/>
    <w:rsid w:val="00AB0C37"/>
    <w:rsid w:val="00AB31D0"/>
    <w:rsid w:val="00AC2E0D"/>
    <w:rsid w:val="00AC310B"/>
    <w:rsid w:val="00AC3196"/>
    <w:rsid w:val="00AC4B08"/>
    <w:rsid w:val="00AD0D79"/>
    <w:rsid w:val="00AD2BF2"/>
    <w:rsid w:val="00AD3DEA"/>
    <w:rsid w:val="00AD689B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4F6E"/>
    <w:rsid w:val="00B26E4F"/>
    <w:rsid w:val="00B35855"/>
    <w:rsid w:val="00B4092D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0B65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37AD"/>
    <w:rsid w:val="00C559CE"/>
    <w:rsid w:val="00C56145"/>
    <w:rsid w:val="00C61A3D"/>
    <w:rsid w:val="00C640D4"/>
    <w:rsid w:val="00C74CF9"/>
    <w:rsid w:val="00C75681"/>
    <w:rsid w:val="00C81BBA"/>
    <w:rsid w:val="00C850EA"/>
    <w:rsid w:val="00CA222F"/>
    <w:rsid w:val="00CA4477"/>
    <w:rsid w:val="00CA57C1"/>
    <w:rsid w:val="00CA643A"/>
    <w:rsid w:val="00CB061C"/>
    <w:rsid w:val="00CB0A85"/>
    <w:rsid w:val="00CB68C4"/>
    <w:rsid w:val="00CB6B2F"/>
    <w:rsid w:val="00CE6304"/>
    <w:rsid w:val="00CF6A70"/>
    <w:rsid w:val="00CF75CD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17D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C3B86"/>
    <w:rsid w:val="00DD66B3"/>
    <w:rsid w:val="00DF1572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06A3"/>
    <w:rsid w:val="00EF305A"/>
    <w:rsid w:val="00EF6A0E"/>
    <w:rsid w:val="00F11887"/>
    <w:rsid w:val="00F24011"/>
    <w:rsid w:val="00F37E68"/>
    <w:rsid w:val="00F40DE2"/>
    <w:rsid w:val="00F64351"/>
    <w:rsid w:val="00F6624B"/>
    <w:rsid w:val="00F6662A"/>
    <w:rsid w:val="00F85242"/>
    <w:rsid w:val="00F856BD"/>
    <w:rsid w:val="00F9243F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517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rsid w:val="00DF15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F15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f"/>
    <w:rsid w:val="00DF157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DF157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DF1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2023-04-18T04:29:00Z</cp:lastPrinted>
  <dcterms:created xsi:type="dcterms:W3CDTF">2023-04-27T10:54:00Z</dcterms:created>
  <dcterms:modified xsi:type="dcterms:W3CDTF">2023-04-27T10:57:00Z</dcterms:modified>
</cp:coreProperties>
</file>