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7B4EB7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18 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апреля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AD689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689B">
        <w:rPr>
          <w:rFonts w:ascii="Times New Roman" w:hAnsi="Times New Roman" w:cs="Times New Roman"/>
          <w:b/>
          <w:sz w:val="28"/>
          <w:szCs w:val="28"/>
        </w:rPr>
        <w:t>8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7B4EB7">
        <w:rPr>
          <w:rFonts w:ascii="Times New Roman" w:hAnsi="Times New Roman" w:cs="Times New Roman"/>
          <w:b/>
          <w:sz w:val="28"/>
          <w:szCs w:val="28"/>
        </w:rPr>
        <w:t>11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E3F43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AC2E0D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2E0D">
        <w:rPr>
          <w:noProof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7" type="#_x0000_t202" style="position:absolute;left:0;text-align:left;margin-left:412.45pt;margin-top:183.85pt;width:78.2pt;height:14.15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AC2E0D">
        <w:rPr>
          <w:noProof/>
          <w:szCs w:val="20"/>
        </w:rPr>
        <w:pict>
          <v:shape id="_x0000_s1026" type="#_x0000_t202" style="position:absolute;left:0;text-align:left;margin-left:128.9pt;margin-top:179.6pt;width:141.7pt;height:14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A9228F" w:rsidRPr="0015366A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784406" w:rsidRDefault="007B4EB7" w:rsidP="0015366A">
      <w:pPr>
        <w:pStyle w:val="ConsPlusNormal"/>
        <w:numPr>
          <w:ilvl w:val="0"/>
          <w:numId w:val="48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выдвижении в состав ТИК Нытвенского </w:t>
      </w:r>
      <w:r w:rsidR="00521E36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созыва 2023-2028 гг.</w:t>
      </w:r>
    </w:p>
    <w:p w:rsidR="007B4EB7" w:rsidRPr="007D525F" w:rsidRDefault="007B4EB7" w:rsidP="0015366A">
      <w:pPr>
        <w:pStyle w:val="ConsPlusNormal"/>
        <w:numPr>
          <w:ilvl w:val="0"/>
          <w:numId w:val="48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Кадровый вопрос</w:t>
      </w:r>
    </w:p>
    <w:p w:rsidR="00C56145" w:rsidRPr="007D525F" w:rsidRDefault="00C56145" w:rsidP="00C56145">
      <w:pPr>
        <w:pStyle w:val="ConsPlusNormal"/>
        <w:ind w:left="121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B4092D" w:rsidRDefault="00B4092D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C56145" w:rsidRPr="006E5F7A" w:rsidRDefault="00C56145" w:rsidP="00C56145">
      <w:pPr>
        <w:tabs>
          <w:tab w:val="left" w:pos="426"/>
          <w:tab w:val="left" w:pos="1843"/>
          <w:tab w:val="left" w:pos="3544"/>
        </w:tabs>
        <w:ind w:right="-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6145" w:rsidRDefault="00C56145" w:rsidP="00C56145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B4092D" w:rsidRDefault="00B4092D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sectPr w:rsidR="00B4092D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BFD1C0B"/>
    <w:multiLevelType w:val="hybridMultilevel"/>
    <w:tmpl w:val="11D2E2EA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631EA"/>
    <w:multiLevelType w:val="hybridMultilevel"/>
    <w:tmpl w:val="849A9C76"/>
    <w:lvl w:ilvl="0" w:tplc="E0641BC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6BD2873"/>
    <w:multiLevelType w:val="hybridMultilevel"/>
    <w:tmpl w:val="849A9C76"/>
    <w:lvl w:ilvl="0" w:tplc="E0641BC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630D73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7">
    <w:nsid w:val="7A8D394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4"/>
  </w:num>
  <w:num w:numId="3">
    <w:abstractNumId w:val="44"/>
  </w:num>
  <w:num w:numId="4">
    <w:abstractNumId w:val="40"/>
  </w:num>
  <w:num w:numId="5">
    <w:abstractNumId w:val="36"/>
  </w:num>
  <w:num w:numId="6">
    <w:abstractNumId w:val="9"/>
  </w:num>
  <w:num w:numId="7">
    <w:abstractNumId w:val="26"/>
  </w:num>
  <w:num w:numId="8">
    <w:abstractNumId w:val="11"/>
  </w:num>
  <w:num w:numId="9">
    <w:abstractNumId w:val="31"/>
  </w:num>
  <w:num w:numId="10">
    <w:abstractNumId w:val="0"/>
  </w:num>
  <w:num w:numId="11">
    <w:abstractNumId w:val="3"/>
  </w:num>
  <w:num w:numId="12">
    <w:abstractNumId w:val="22"/>
  </w:num>
  <w:num w:numId="13">
    <w:abstractNumId w:val="2"/>
  </w:num>
  <w:num w:numId="14">
    <w:abstractNumId w:val="41"/>
  </w:num>
  <w:num w:numId="15">
    <w:abstractNumId w:val="42"/>
  </w:num>
  <w:num w:numId="16">
    <w:abstractNumId w:val="38"/>
  </w:num>
  <w:num w:numId="17">
    <w:abstractNumId w:val="29"/>
  </w:num>
  <w:num w:numId="18">
    <w:abstractNumId w:val="48"/>
  </w:num>
  <w:num w:numId="19">
    <w:abstractNumId w:val="12"/>
  </w:num>
  <w:num w:numId="20">
    <w:abstractNumId w:val="24"/>
  </w:num>
  <w:num w:numId="21">
    <w:abstractNumId w:val="10"/>
  </w:num>
  <w:num w:numId="22">
    <w:abstractNumId w:val="27"/>
  </w:num>
  <w:num w:numId="23">
    <w:abstractNumId w:val="8"/>
  </w:num>
  <w:num w:numId="24">
    <w:abstractNumId w:val="32"/>
  </w:num>
  <w:num w:numId="25">
    <w:abstractNumId w:val="46"/>
  </w:num>
  <w:num w:numId="26">
    <w:abstractNumId w:val="15"/>
  </w:num>
  <w:num w:numId="27">
    <w:abstractNumId w:val="17"/>
  </w:num>
  <w:num w:numId="28">
    <w:abstractNumId w:val="43"/>
  </w:num>
  <w:num w:numId="29">
    <w:abstractNumId w:val="25"/>
  </w:num>
  <w:num w:numId="30">
    <w:abstractNumId w:val="45"/>
  </w:num>
  <w:num w:numId="31">
    <w:abstractNumId w:val="23"/>
  </w:num>
  <w:num w:numId="32">
    <w:abstractNumId w:val="33"/>
  </w:num>
  <w:num w:numId="33">
    <w:abstractNumId w:val="37"/>
  </w:num>
  <w:num w:numId="34">
    <w:abstractNumId w:val="5"/>
  </w:num>
  <w:num w:numId="35">
    <w:abstractNumId w:val="20"/>
  </w:num>
  <w:num w:numId="36">
    <w:abstractNumId w:val="30"/>
  </w:num>
  <w:num w:numId="37">
    <w:abstractNumId w:val="39"/>
  </w:num>
  <w:num w:numId="38">
    <w:abstractNumId w:val="1"/>
  </w:num>
  <w:num w:numId="39">
    <w:abstractNumId w:val="7"/>
  </w:num>
  <w:num w:numId="40">
    <w:abstractNumId w:val="16"/>
  </w:num>
  <w:num w:numId="41">
    <w:abstractNumId w:val="18"/>
  </w:num>
  <w:num w:numId="42">
    <w:abstractNumId w:val="13"/>
  </w:num>
  <w:num w:numId="43">
    <w:abstractNumId w:val="28"/>
  </w:num>
  <w:num w:numId="44">
    <w:abstractNumId w:val="19"/>
  </w:num>
  <w:num w:numId="45">
    <w:abstractNumId w:val="47"/>
  </w:num>
  <w:num w:numId="46">
    <w:abstractNumId w:val="35"/>
  </w:num>
  <w:num w:numId="47">
    <w:abstractNumId w:val="4"/>
  </w:num>
  <w:num w:numId="48">
    <w:abstractNumId w:val="14"/>
  </w:num>
  <w:num w:numId="4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2D76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2A42"/>
    <w:rsid w:val="0007406B"/>
    <w:rsid w:val="00093B24"/>
    <w:rsid w:val="00094638"/>
    <w:rsid w:val="00095028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466B5"/>
    <w:rsid w:val="00150F28"/>
    <w:rsid w:val="0015366A"/>
    <w:rsid w:val="0015453A"/>
    <w:rsid w:val="001571C8"/>
    <w:rsid w:val="00162974"/>
    <w:rsid w:val="00170E41"/>
    <w:rsid w:val="001740B3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3BAC"/>
    <w:rsid w:val="0035460B"/>
    <w:rsid w:val="00370AC6"/>
    <w:rsid w:val="00380440"/>
    <w:rsid w:val="0038291C"/>
    <w:rsid w:val="003B27B7"/>
    <w:rsid w:val="003B6CDE"/>
    <w:rsid w:val="003C34ED"/>
    <w:rsid w:val="003C7FCB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B522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1E36"/>
    <w:rsid w:val="00522530"/>
    <w:rsid w:val="0052368E"/>
    <w:rsid w:val="00527BCB"/>
    <w:rsid w:val="005307C3"/>
    <w:rsid w:val="005710F6"/>
    <w:rsid w:val="00577294"/>
    <w:rsid w:val="00577635"/>
    <w:rsid w:val="00582BD8"/>
    <w:rsid w:val="00583B65"/>
    <w:rsid w:val="00586377"/>
    <w:rsid w:val="005A1984"/>
    <w:rsid w:val="005A2342"/>
    <w:rsid w:val="005A5511"/>
    <w:rsid w:val="005C20AD"/>
    <w:rsid w:val="005D2CE3"/>
    <w:rsid w:val="005E6970"/>
    <w:rsid w:val="005F238B"/>
    <w:rsid w:val="00602F96"/>
    <w:rsid w:val="00604708"/>
    <w:rsid w:val="00604FC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A224B"/>
    <w:rsid w:val="006A3CD5"/>
    <w:rsid w:val="006B113E"/>
    <w:rsid w:val="006C5753"/>
    <w:rsid w:val="006D11F9"/>
    <w:rsid w:val="006D6E8A"/>
    <w:rsid w:val="006E09B2"/>
    <w:rsid w:val="006E10F3"/>
    <w:rsid w:val="006E3F43"/>
    <w:rsid w:val="006E5F7A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65F1A"/>
    <w:rsid w:val="00782A98"/>
    <w:rsid w:val="00784406"/>
    <w:rsid w:val="007853F2"/>
    <w:rsid w:val="00790993"/>
    <w:rsid w:val="0079789A"/>
    <w:rsid w:val="007B2749"/>
    <w:rsid w:val="007B4EB7"/>
    <w:rsid w:val="007B5377"/>
    <w:rsid w:val="007C1BAA"/>
    <w:rsid w:val="007D1744"/>
    <w:rsid w:val="007D525F"/>
    <w:rsid w:val="007E4866"/>
    <w:rsid w:val="007F7D61"/>
    <w:rsid w:val="0080120F"/>
    <w:rsid w:val="00803FF4"/>
    <w:rsid w:val="0080457C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0F2B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E3374"/>
    <w:rsid w:val="009F61F4"/>
    <w:rsid w:val="00A00D40"/>
    <w:rsid w:val="00A00DCE"/>
    <w:rsid w:val="00A04D4B"/>
    <w:rsid w:val="00A34613"/>
    <w:rsid w:val="00A418F3"/>
    <w:rsid w:val="00A56930"/>
    <w:rsid w:val="00A570E3"/>
    <w:rsid w:val="00A663A4"/>
    <w:rsid w:val="00A72FBD"/>
    <w:rsid w:val="00A76358"/>
    <w:rsid w:val="00A77860"/>
    <w:rsid w:val="00A86026"/>
    <w:rsid w:val="00A866DC"/>
    <w:rsid w:val="00A9228F"/>
    <w:rsid w:val="00A92571"/>
    <w:rsid w:val="00AA2EE3"/>
    <w:rsid w:val="00AA3250"/>
    <w:rsid w:val="00AA4900"/>
    <w:rsid w:val="00AB0C37"/>
    <w:rsid w:val="00AB31D0"/>
    <w:rsid w:val="00AC2E0D"/>
    <w:rsid w:val="00AC310B"/>
    <w:rsid w:val="00AC3196"/>
    <w:rsid w:val="00AC4B08"/>
    <w:rsid w:val="00AD0D79"/>
    <w:rsid w:val="00AD2BF2"/>
    <w:rsid w:val="00AD3DEA"/>
    <w:rsid w:val="00AD689B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4F6E"/>
    <w:rsid w:val="00B26E4F"/>
    <w:rsid w:val="00B35855"/>
    <w:rsid w:val="00B4092D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0B65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37AD"/>
    <w:rsid w:val="00C559CE"/>
    <w:rsid w:val="00C56145"/>
    <w:rsid w:val="00C61A3D"/>
    <w:rsid w:val="00C640D4"/>
    <w:rsid w:val="00C74CF9"/>
    <w:rsid w:val="00C75681"/>
    <w:rsid w:val="00C81BBA"/>
    <w:rsid w:val="00C850EA"/>
    <w:rsid w:val="00CA222F"/>
    <w:rsid w:val="00CA4477"/>
    <w:rsid w:val="00CA57C1"/>
    <w:rsid w:val="00CA643A"/>
    <w:rsid w:val="00CB061C"/>
    <w:rsid w:val="00CB0A85"/>
    <w:rsid w:val="00CB68C4"/>
    <w:rsid w:val="00CB6B2F"/>
    <w:rsid w:val="00CE6304"/>
    <w:rsid w:val="00CF6A70"/>
    <w:rsid w:val="00CF75CD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236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C3B86"/>
    <w:rsid w:val="00DD66B3"/>
    <w:rsid w:val="00DF1572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06A3"/>
    <w:rsid w:val="00EF305A"/>
    <w:rsid w:val="00EF6A0E"/>
    <w:rsid w:val="00F11887"/>
    <w:rsid w:val="00F24011"/>
    <w:rsid w:val="00F37E68"/>
    <w:rsid w:val="00F40DE2"/>
    <w:rsid w:val="00F64351"/>
    <w:rsid w:val="00F6624B"/>
    <w:rsid w:val="00F6662A"/>
    <w:rsid w:val="00F856BD"/>
    <w:rsid w:val="00F9243F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517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rsid w:val="00DF157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DF15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f"/>
    <w:rsid w:val="00DF157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DF157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DF1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4</cp:revision>
  <cp:lastPrinted>2023-02-27T10:49:00Z</cp:lastPrinted>
  <dcterms:created xsi:type="dcterms:W3CDTF">2023-04-17T05:17:00Z</dcterms:created>
  <dcterms:modified xsi:type="dcterms:W3CDTF">2023-04-17T05:18:00Z</dcterms:modified>
</cp:coreProperties>
</file>