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4900" w:rsidRDefault="00AA4900" w:rsidP="001D3880">
      <w:pPr>
        <w:spacing w:after="0" w:line="240" w:lineRule="auto"/>
        <w:rPr>
          <w:rFonts w:ascii="Times New Roman" w:hAnsi="Times New Roman" w:cs="Times New Roman"/>
          <w:b/>
          <w:caps/>
          <w:color w:val="FF0000"/>
          <w:sz w:val="28"/>
          <w:szCs w:val="28"/>
        </w:rPr>
      </w:pPr>
    </w:p>
    <w:p w:rsidR="001D3880" w:rsidRPr="001D3880" w:rsidRDefault="001D3880" w:rsidP="001D3880">
      <w:pPr>
        <w:spacing w:after="0" w:line="240" w:lineRule="auto"/>
        <w:rPr>
          <w:rFonts w:ascii="Times New Roman" w:hAnsi="Times New Roman" w:cs="Times New Roman"/>
          <w:b/>
          <w:caps/>
          <w:color w:val="FF0000"/>
          <w:sz w:val="28"/>
          <w:szCs w:val="28"/>
        </w:rPr>
      </w:pPr>
      <w:r w:rsidRPr="001D3880">
        <w:rPr>
          <w:rFonts w:ascii="Times New Roman" w:hAnsi="Times New Roman" w:cs="Times New Roman"/>
          <w:b/>
          <w:caps/>
          <w:color w:val="FF0000"/>
          <w:sz w:val="28"/>
          <w:szCs w:val="28"/>
        </w:rPr>
        <w:t>ПРОЕКТ</w:t>
      </w:r>
    </w:p>
    <w:p w:rsidR="002149FC" w:rsidRDefault="002149FC" w:rsidP="00C15F0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E70681" w:rsidRPr="00E70681" w:rsidRDefault="00CA57C1" w:rsidP="00C15F0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E70681">
        <w:rPr>
          <w:rFonts w:ascii="Times New Roman" w:hAnsi="Times New Roman" w:cs="Times New Roman"/>
          <w:b/>
          <w:caps/>
          <w:sz w:val="28"/>
          <w:szCs w:val="28"/>
        </w:rPr>
        <w:t xml:space="preserve">Повестка </w:t>
      </w:r>
    </w:p>
    <w:p w:rsidR="001D3880" w:rsidRDefault="00CA57C1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57C1">
        <w:rPr>
          <w:rFonts w:ascii="Times New Roman" w:hAnsi="Times New Roman" w:cs="Times New Roman"/>
          <w:b/>
          <w:sz w:val="28"/>
          <w:szCs w:val="28"/>
        </w:rPr>
        <w:t xml:space="preserve">заседания </w:t>
      </w:r>
      <w:r w:rsidR="00E70681">
        <w:rPr>
          <w:rFonts w:ascii="Times New Roman" w:hAnsi="Times New Roman" w:cs="Times New Roman"/>
          <w:b/>
          <w:sz w:val="28"/>
          <w:szCs w:val="28"/>
        </w:rPr>
        <w:t xml:space="preserve">территориальной избирательной комиссии </w:t>
      </w:r>
    </w:p>
    <w:p w:rsidR="001D3880" w:rsidRDefault="001D3880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Нытвенского  городского округа</w:t>
      </w:r>
    </w:p>
    <w:p w:rsidR="00CA57C1" w:rsidRDefault="00AD689B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02</w:t>
      </w:r>
      <w:r w:rsidR="00646F4F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февраля</w:t>
      </w:r>
      <w:r w:rsidR="00093B24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8D61B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CA57C1" w:rsidRPr="00E7068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8072BD">
        <w:rPr>
          <w:rFonts w:ascii="Times New Roman" w:hAnsi="Times New Roman" w:cs="Times New Roman"/>
          <w:b/>
          <w:sz w:val="28"/>
          <w:szCs w:val="28"/>
          <w:u w:val="single"/>
        </w:rPr>
        <w:t>202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3</w:t>
      </w:r>
      <w:r w:rsidR="001D3880">
        <w:rPr>
          <w:rFonts w:ascii="Times New Roman" w:hAnsi="Times New Roman" w:cs="Times New Roman"/>
          <w:b/>
          <w:sz w:val="28"/>
          <w:szCs w:val="28"/>
          <w:u w:val="single"/>
        </w:rPr>
        <w:t xml:space="preserve"> г</w:t>
      </w:r>
      <w:r w:rsidR="00CA57C1" w:rsidRPr="00E70681">
        <w:rPr>
          <w:rFonts w:ascii="Times New Roman" w:hAnsi="Times New Roman" w:cs="Times New Roman"/>
          <w:b/>
          <w:sz w:val="28"/>
          <w:szCs w:val="28"/>
          <w:u w:val="single"/>
        </w:rPr>
        <w:t>ода</w:t>
      </w:r>
    </w:p>
    <w:p w:rsidR="00EA48C4" w:rsidRDefault="00EA48C4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70681" w:rsidRDefault="0044600A" w:rsidP="00D823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ул. К. Либкнехта, 2 «а»,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ка</w:t>
      </w:r>
      <w:r w:rsidR="00E70681">
        <w:rPr>
          <w:rFonts w:ascii="Times New Roman" w:hAnsi="Times New Roman" w:cs="Times New Roman"/>
          <w:b/>
          <w:sz w:val="28"/>
          <w:szCs w:val="28"/>
        </w:rPr>
        <w:t>б</w:t>
      </w:r>
      <w:proofErr w:type="spellEnd"/>
      <w:r w:rsidR="00E7068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D689B">
        <w:rPr>
          <w:rFonts w:ascii="Times New Roman" w:hAnsi="Times New Roman" w:cs="Times New Roman"/>
          <w:b/>
          <w:sz w:val="28"/>
          <w:szCs w:val="28"/>
        </w:rPr>
        <w:t>8</w:t>
      </w:r>
      <w:r w:rsidR="00EB6C37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D8231B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EB6C37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B56209">
        <w:rPr>
          <w:rFonts w:ascii="Times New Roman" w:hAnsi="Times New Roman" w:cs="Times New Roman"/>
          <w:b/>
          <w:sz w:val="28"/>
          <w:szCs w:val="28"/>
        </w:rPr>
        <w:t>1</w:t>
      </w:r>
      <w:r w:rsidR="00AD689B">
        <w:rPr>
          <w:rFonts w:ascii="Times New Roman" w:hAnsi="Times New Roman" w:cs="Times New Roman"/>
          <w:b/>
          <w:sz w:val="28"/>
          <w:szCs w:val="28"/>
        </w:rPr>
        <w:t>6</w:t>
      </w:r>
      <w:r w:rsidR="00474790">
        <w:rPr>
          <w:rFonts w:ascii="Times New Roman" w:hAnsi="Times New Roman" w:cs="Times New Roman"/>
          <w:b/>
          <w:sz w:val="28"/>
          <w:szCs w:val="28"/>
        </w:rPr>
        <w:t>.</w:t>
      </w:r>
      <w:r w:rsidR="006E3F43">
        <w:rPr>
          <w:rFonts w:ascii="Times New Roman" w:hAnsi="Times New Roman" w:cs="Times New Roman"/>
          <w:b/>
          <w:sz w:val="28"/>
          <w:szCs w:val="28"/>
        </w:rPr>
        <w:t>00</w:t>
      </w:r>
    </w:p>
    <w:p w:rsidR="007E4866" w:rsidRPr="007E4866" w:rsidRDefault="00F11887" w:rsidP="0052368E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1887">
        <w:rPr>
          <w:noProof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3" o:spid="_x0000_s1027" type="#_x0000_t202" style="position:absolute;left:0;text-align:left;margin-left:412.45pt;margin-top:183.85pt;width:78.2pt;height:14.15pt;z-index:25166131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:rsidR="00DF1572" w:rsidRPr="00DF1572" w:rsidRDefault="00DF1572" w:rsidP="00DF1572">
                  <w:pPr>
                    <w:rPr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 w:rsidRPr="00F11887">
        <w:rPr>
          <w:noProof/>
          <w:szCs w:val="20"/>
        </w:rPr>
        <w:pict>
          <v:shape id="_x0000_s1026" type="#_x0000_t202" style="position:absolute;left:0;text-align:left;margin-left:128.9pt;margin-top:179.6pt;width:141.7pt;height:14.1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:rsidR="00DF1572" w:rsidRPr="00DF1572" w:rsidRDefault="00DF1572" w:rsidP="00DF1572">
                  <w:pPr>
                    <w:rPr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</w:p>
    <w:p w:rsidR="00A9228F" w:rsidRPr="00BC6EF0" w:rsidRDefault="00A9228F" w:rsidP="00BC6EF0">
      <w:pPr>
        <w:pStyle w:val="a3"/>
        <w:spacing w:line="240" w:lineRule="auto"/>
        <w:ind w:left="567"/>
        <w:rPr>
          <w:rFonts w:ascii="Times New Roman" w:hAnsi="Times New Roman" w:cs="Times New Roman"/>
          <w:bCs/>
          <w:sz w:val="28"/>
          <w:szCs w:val="28"/>
        </w:rPr>
      </w:pPr>
    </w:p>
    <w:p w:rsidR="00803FF4" w:rsidRPr="00F9243F" w:rsidRDefault="00342BAB" w:rsidP="00803FF4">
      <w:pPr>
        <w:pStyle w:val="a3"/>
        <w:numPr>
          <w:ilvl w:val="0"/>
          <w:numId w:val="41"/>
        </w:num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9243F">
        <w:rPr>
          <w:rFonts w:ascii="Times New Roman" w:hAnsi="Times New Roman" w:cs="Times New Roman"/>
          <w:bCs/>
          <w:sz w:val="28"/>
          <w:szCs w:val="28"/>
        </w:rPr>
        <w:t xml:space="preserve">О плане работы на </w:t>
      </w:r>
      <w:r w:rsidR="00AD689B">
        <w:rPr>
          <w:rFonts w:ascii="Times New Roman" w:hAnsi="Times New Roman" w:cs="Times New Roman"/>
          <w:bCs/>
          <w:sz w:val="28"/>
          <w:szCs w:val="28"/>
        </w:rPr>
        <w:t>февраль</w:t>
      </w:r>
      <w:r w:rsidR="00646F4F" w:rsidRPr="00F9243F">
        <w:rPr>
          <w:rFonts w:ascii="Times New Roman" w:hAnsi="Times New Roman" w:cs="Times New Roman"/>
          <w:bCs/>
          <w:sz w:val="28"/>
          <w:szCs w:val="28"/>
        </w:rPr>
        <w:t xml:space="preserve"> 202</w:t>
      </w:r>
      <w:r w:rsidR="00AD689B">
        <w:rPr>
          <w:rFonts w:ascii="Times New Roman" w:hAnsi="Times New Roman" w:cs="Times New Roman"/>
          <w:bCs/>
          <w:sz w:val="28"/>
          <w:szCs w:val="28"/>
        </w:rPr>
        <w:t>3</w:t>
      </w:r>
      <w:r w:rsidR="00646F4F" w:rsidRPr="00F9243F">
        <w:rPr>
          <w:rFonts w:ascii="Times New Roman" w:hAnsi="Times New Roman" w:cs="Times New Roman"/>
          <w:bCs/>
          <w:sz w:val="28"/>
          <w:szCs w:val="28"/>
        </w:rPr>
        <w:t xml:space="preserve"> г.</w:t>
      </w:r>
    </w:p>
    <w:p w:rsidR="00646F4F" w:rsidRPr="00F9243F" w:rsidRDefault="00646F4F" w:rsidP="00803FF4">
      <w:pPr>
        <w:pStyle w:val="a3"/>
        <w:numPr>
          <w:ilvl w:val="0"/>
          <w:numId w:val="41"/>
        </w:num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9243F">
        <w:rPr>
          <w:rFonts w:ascii="Times New Roman" w:hAnsi="Times New Roman" w:cs="Times New Roman"/>
          <w:bCs/>
          <w:sz w:val="28"/>
          <w:szCs w:val="28"/>
        </w:rPr>
        <w:t xml:space="preserve">О выполнении плана мероприятий на </w:t>
      </w:r>
      <w:r w:rsidR="00AD689B">
        <w:rPr>
          <w:rFonts w:ascii="Times New Roman" w:hAnsi="Times New Roman" w:cs="Times New Roman"/>
          <w:bCs/>
          <w:sz w:val="28"/>
          <w:szCs w:val="28"/>
        </w:rPr>
        <w:t>январь</w:t>
      </w:r>
      <w:r w:rsidRPr="00F9243F">
        <w:rPr>
          <w:rFonts w:ascii="Times New Roman" w:hAnsi="Times New Roman" w:cs="Times New Roman"/>
          <w:bCs/>
          <w:sz w:val="28"/>
          <w:szCs w:val="28"/>
        </w:rPr>
        <w:t xml:space="preserve"> 202</w:t>
      </w:r>
      <w:r w:rsidR="00AD689B">
        <w:rPr>
          <w:rFonts w:ascii="Times New Roman" w:hAnsi="Times New Roman" w:cs="Times New Roman"/>
          <w:bCs/>
          <w:sz w:val="28"/>
          <w:szCs w:val="28"/>
        </w:rPr>
        <w:t>3</w:t>
      </w:r>
      <w:r w:rsidRPr="00F9243F">
        <w:rPr>
          <w:rFonts w:ascii="Times New Roman" w:hAnsi="Times New Roman" w:cs="Times New Roman"/>
          <w:bCs/>
          <w:sz w:val="28"/>
          <w:szCs w:val="28"/>
        </w:rPr>
        <w:t xml:space="preserve"> г.</w:t>
      </w:r>
    </w:p>
    <w:p w:rsidR="00012D76" w:rsidRDefault="00012D76" w:rsidP="00DF1572">
      <w:pPr>
        <w:pStyle w:val="af"/>
        <w:numPr>
          <w:ilvl w:val="0"/>
          <w:numId w:val="41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Кадровые вопросы.</w:t>
      </w:r>
    </w:p>
    <w:p w:rsidR="00F9243F" w:rsidRPr="00DF1572" w:rsidRDefault="00F9243F" w:rsidP="00DF1572">
      <w:pPr>
        <w:tabs>
          <w:tab w:val="left" w:pos="6804"/>
          <w:tab w:val="left" w:pos="9356"/>
        </w:tabs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46F4F" w:rsidRDefault="00646F4F" w:rsidP="00380440">
      <w:pPr>
        <w:pStyle w:val="a3"/>
        <w:spacing w:line="240" w:lineRule="auto"/>
        <w:ind w:left="567"/>
        <w:jc w:val="right"/>
        <w:rPr>
          <w:rFonts w:ascii="Times New Roman" w:hAnsi="Times New Roman" w:cs="Times New Roman"/>
          <w:bCs/>
          <w:i/>
          <w:sz w:val="28"/>
          <w:szCs w:val="28"/>
        </w:rPr>
      </w:pPr>
    </w:p>
    <w:p w:rsidR="00380440" w:rsidRPr="00380440" w:rsidRDefault="00380440" w:rsidP="00380440">
      <w:pPr>
        <w:pStyle w:val="a3"/>
        <w:spacing w:line="240" w:lineRule="auto"/>
        <w:ind w:left="567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2149FC">
        <w:rPr>
          <w:rFonts w:ascii="Times New Roman" w:hAnsi="Times New Roman" w:cs="Times New Roman"/>
          <w:bCs/>
          <w:i/>
          <w:sz w:val="28"/>
          <w:szCs w:val="28"/>
        </w:rPr>
        <w:t xml:space="preserve">Докладчик: </w:t>
      </w:r>
      <w:r w:rsidR="00BC6EF0">
        <w:rPr>
          <w:rFonts w:ascii="Times New Roman" w:hAnsi="Times New Roman" w:cs="Times New Roman"/>
          <w:bCs/>
          <w:i/>
          <w:sz w:val="28"/>
          <w:szCs w:val="28"/>
        </w:rPr>
        <w:t>Т. Г. Ощепкова</w:t>
      </w:r>
    </w:p>
    <w:sectPr w:rsidR="00380440" w:rsidRPr="00380440" w:rsidSect="00C81BBA">
      <w:pgSz w:w="11906" w:h="16838"/>
      <w:pgMar w:top="426" w:right="849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E0494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6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5694687"/>
    <w:multiLevelType w:val="hybridMultilevel"/>
    <w:tmpl w:val="F1B6784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A62C0B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094C4F99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0D2916FE"/>
    <w:multiLevelType w:val="hybridMultilevel"/>
    <w:tmpl w:val="FACC0576"/>
    <w:lvl w:ilvl="0" w:tplc="356E3F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1023CB9"/>
    <w:multiLevelType w:val="hybridMultilevel"/>
    <w:tmpl w:val="018CBCE8"/>
    <w:lvl w:ilvl="0" w:tplc="0419000F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D84BD8"/>
    <w:multiLevelType w:val="hybridMultilevel"/>
    <w:tmpl w:val="761449CC"/>
    <w:lvl w:ilvl="0" w:tplc="38F8FF8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861FDA"/>
    <w:multiLevelType w:val="hybridMultilevel"/>
    <w:tmpl w:val="25F8FC2C"/>
    <w:lvl w:ilvl="0" w:tplc="7CC29FA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156207BA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8FA6774"/>
    <w:multiLevelType w:val="hybridMultilevel"/>
    <w:tmpl w:val="46AA4D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62873C6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285C0331"/>
    <w:multiLevelType w:val="hybridMultilevel"/>
    <w:tmpl w:val="30CC6C0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5C6538"/>
    <w:multiLevelType w:val="hybridMultilevel"/>
    <w:tmpl w:val="E020D3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4745D6"/>
    <w:multiLevelType w:val="hybridMultilevel"/>
    <w:tmpl w:val="0AE2031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2FB03498"/>
    <w:multiLevelType w:val="hybridMultilevel"/>
    <w:tmpl w:val="F7D67AB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2FCD114E"/>
    <w:multiLevelType w:val="hybridMultilevel"/>
    <w:tmpl w:val="0AE2031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32441AA5"/>
    <w:multiLevelType w:val="hybridMultilevel"/>
    <w:tmpl w:val="C72A367C"/>
    <w:lvl w:ilvl="0" w:tplc="93F495A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35750189"/>
    <w:multiLevelType w:val="hybridMultilevel"/>
    <w:tmpl w:val="9F2A9C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5C15C18"/>
    <w:multiLevelType w:val="hybridMultilevel"/>
    <w:tmpl w:val="FACC0576"/>
    <w:lvl w:ilvl="0" w:tplc="356E3F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375318BF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>
    <w:nsid w:val="416B755F"/>
    <w:multiLevelType w:val="hybridMultilevel"/>
    <w:tmpl w:val="1EE48DDE"/>
    <w:lvl w:ilvl="0" w:tplc="1DE401E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1A06C02"/>
    <w:multiLevelType w:val="hybridMultilevel"/>
    <w:tmpl w:val="30CC6C0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540F98"/>
    <w:multiLevelType w:val="hybridMultilevel"/>
    <w:tmpl w:val="7B0E5C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63650EA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4BAB18E2"/>
    <w:multiLevelType w:val="hybridMultilevel"/>
    <w:tmpl w:val="25F8FC2C"/>
    <w:lvl w:ilvl="0" w:tplc="7CC29FA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5">
    <w:nsid w:val="4F4E18E1"/>
    <w:multiLevelType w:val="hybridMultilevel"/>
    <w:tmpl w:val="43A204C8"/>
    <w:lvl w:ilvl="0" w:tplc="846EE8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56EB502F"/>
    <w:multiLevelType w:val="hybridMultilevel"/>
    <w:tmpl w:val="AB821E7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7">
    <w:nsid w:val="59277D1E"/>
    <w:multiLevelType w:val="hybridMultilevel"/>
    <w:tmpl w:val="EE9C6EB8"/>
    <w:lvl w:ilvl="0" w:tplc="BDD62DD0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5D805043"/>
    <w:multiLevelType w:val="hybridMultilevel"/>
    <w:tmpl w:val="C260521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0DB6E26"/>
    <w:multiLevelType w:val="hybridMultilevel"/>
    <w:tmpl w:val="0C58D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22C78C0"/>
    <w:multiLevelType w:val="hybridMultilevel"/>
    <w:tmpl w:val="F724D6C2"/>
    <w:lvl w:ilvl="0" w:tplc="691257CA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>
    <w:nsid w:val="62E7770C"/>
    <w:multiLevelType w:val="hybridMultilevel"/>
    <w:tmpl w:val="018CB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64D71DC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9424D2B"/>
    <w:multiLevelType w:val="hybridMultilevel"/>
    <w:tmpl w:val="F3EAF270"/>
    <w:lvl w:ilvl="0" w:tplc="2184103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>
    <w:nsid w:val="6BB7217F"/>
    <w:multiLevelType w:val="hybridMultilevel"/>
    <w:tmpl w:val="607AA8DC"/>
    <w:lvl w:ilvl="0" w:tplc="74707E0C">
      <w:start w:val="9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>
    <w:nsid w:val="6C233881"/>
    <w:multiLevelType w:val="hybridMultilevel"/>
    <w:tmpl w:val="EE9C6EB8"/>
    <w:lvl w:ilvl="0" w:tplc="BDD62DD0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6C500554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0C202AB"/>
    <w:multiLevelType w:val="hybridMultilevel"/>
    <w:tmpl w:val="10DE663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727A7598"/>
    <w:multiLevelType w:val="hybridMultilevel"/>
    <w:tmpl w:val="10DE663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9">
    <w:nsid w:val="73747D96"/>
    <w:multiLevelType w:val="hybridMultilevel"/>
    <w:tmpl w:val="7B0E5C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3752EB5"/>
    <w:multiLevelType w:val="hybridMultilevel"/>
    <w:tmpl w:val="018CB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73F0C9C"/>
    <w:multiLevelType w:val="hybridMultilevel"/>
    <w:tmpl w:val="67A49666"/>
    <w:lvl w:ilvl="0" w:tplc="6DBA02E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9D10BBD"/>
    <w:multiLevelType w:val="hybridMultilevel"/>
    <w:tmpl w:val="0AE2031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3">
    <w:nsid w:val="7A8D3945"/>
    <w:multiLevelType w:val="hybridMultilevel"/>
    <w:tmpl w:val="C72A367C"/>
    <w:lvl w:ilvl="0" w:tplc="93F495A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>
    <w:nsid w:val="7BFD6351"/>
    <w:multiLevelType w:val="hybridMultilevel"/>
    <w:tmpl w:val="AB821E7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1"/>
  </w:num>
  <w:num w:numId="3">
    <w:abstractNumId w:val="40"/>
  </w:num>
  <w:num w:numId="4">
    <w:abstractNumId w:val="36"/>
  </w:num>
  <w:num w:numId="5">
    <w:abstractNumId w:val="32"/>
  </w:num>
  <w:num w:numId="6">
    <w:abstractNumId w:val="8"/>
  </w:num>
  <w:num w:numId="7">
    <w:abstractNumId w:val="23"/>
  </w:num>
  <w:num w:numId="8">
    <w:abstractNumId w:val="10"/>
  </w:num>
  <w:num w:numId="9">
    <w:abstractNumId w:val="28"/>
  </w:num>
  <w:num w:numId="10">
    <w:abstractNumId w:val="0"/>
  </w:num>
  <w:num w:numId="11">
    <w:abstractNumId w:val="3"/>
  </w:num>
  <w:num w:numId="12">
    <w:abstractNumId w:val="19"/>
  </w:num>
  <w:num w:numId="13">
    <w:abstractNumId w:val="2"/>
  </w:num>
  <w:num w:numId="14">
    <w:abstractNumId w:val="37"/>
  </w:num>
  <w:num w:numId="15">
    <w:abstractNumId w:val="38"/>
  </w:num>
  <w:num w:numId="16">
    <w:abstractNumId w:val="34"/>
  </w:num>
  <w:num w:numId="17">
    <w:abstractNumId w:val="26"/>
  </w:num>
  <w:num w:numId="18">
    <w:abstractNumId w:val="44"/>
  </w:num>
  <w:num w:numId="19">
    <w:abstractNumId w:val="11"/>
  </w:num>
  <w:num w:numId="20">
    <w:abstractNumId w:val="21"/>
  </w:num>
  <w:num w:numId="21">
    <w:abstractNumId w:val="9"/>
  </w:num>
  <w:num w:numId="22">
    <w:abstractNumId w:val="24"/>
  </w:num>
  <w:num w:numId="23">
    <w:abstractNumId w:val="7"/>
  </w:num>
  <w:num w:numId="24">
    <w:abstractNumId w:val="29"/>
  </w:num>
  <w:num w:numId="25">
    <w:abstractNumId w:val="42"/>
  </w:num>
  <w:num w:numId="26">
    <w:abstractNumId w:val="13"/>
  </w:num>
  <w:num w:numId="27">
    <w:abstractNumId w:val="15"/>
  </w:num>
  <w:num w:numId="28">
    <w:abstractNumId w:val="39"/>
  </w:num>
  <w:num w:numId="29">
    <w:abstractNumId w:val="22"/>
  </w:num>
  <w:num w:numId="30">
    <w:abstractNumId w:val="41"/>
  </w:num>
  <w:num w:numId="31">
    <w:abstractNumId w:val="20"/>
  </w:num>
  <w:num w:numId="32">
    <w:abstractNumId w:val="30"/>
  </w:num>
  <w:num w:numId="33">
    <w:abstractNumId w:val="33"/>
  </w:num>
  <w:num w:numId="34">
    <w:abstractNumId w:val="4"/>
  </w:num>
  <w:num w:numId="35">
    <w:abstractNumId w:val="18"/>
  </w:num>
  <w:num w:numId="36">
    <w:abstractNumId w:val="27"/>
  </w:num>
  <w:num w:numId="37">
    <w:abstractNumId w:val="35"/>
  </w:num>
  <w:num w:numId="38">
    <w:abstractNumId w:val="1"/>
  </w:num>
  <w:num w:numId="39">
    <w:abstractNumId w:val="6"/>
  </w:num>
  <w:num w:numId="40">
    <w:abstractNumId w:val="14"/>
  </w:num>
  <w:num w:numId="41">
    <w:abstractNumId w:val="16"/>
  </w:num>
  <w:num w:numId="42">
    <w:abstractNumId w:val="12"/>
  </w:num>
  <w:num w:numId="43">
    <w:abstractNumId w:val="25"/>
  </w:num>
  <w:num w:numId="44">
    <w:abstractNumId w:val="17"/>
  </w:num>
  <w:num w:numId="45">
    <w:abstractNumId w:val="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57C1"/>
    <w:rsid w:val="00011FBB"/>
    <w:rsid w:val="00012D76"/>
    <w:rsid w:val="0001361F"/>
    <w:rsid w:val="00014FB0"/>
    <w:rsid w:val="0001771B"/>
    <w:rsid w:val="00020B93"/>
    <w:rsid w:val="000250EB"/>
    <w:rsid w:val="00031195"/>
    <w:rsid w:val="000328CA"/>
    <w:rsid w:val="00037B74"/>
    <w:rsid w:val="000417EA"/>
    <w:rsid w:val="00045104"/>
    <w:rsid w:val="000560AA"/>
    <w:rsid w:val="00072A42"/>
    <w:rsid w:val="0007406B"/>
    <w:rsid w:val="00093B24"/>
    <w:rsid w:val="00094638"/>
    <w:rsid w:val="00095536"/>
    <w:rsid w:val="000A1D10"/>
    <w:rsid w:val="000A209A"/>
    <w:rsid w:val="000A5E05"/>
    <w:rsid w:val="000A7729"/>
    <w:rsid w:val="000B0CC0"/>
    <w:rsid w:val="000B11E5"/>
    <w:rsid w:val="000B1403"/>
    <w:rsid w:val="000C5BF8"/>
    <w:rsid w:val="000D1FB2"/>
    <w:rsid w:val="00105516"/>
    <w:rsid w:val="00115FC9"/>
    <w:rsid w:val="001167EC"/>
    <w:rsid w:val="00125049"/>
    <w:rsid w:val="00125129"/>
    <w:rsid w:val="00131854"/>
    <w:rsid w:val="001466B5"/>
    <w:rsid w:val="00150F28"/>
    <w:rsid w:val="0015453A"/>
    <w:rsid w:val="001571C8"/>
    <w:rsid w:val="00162974"/>
    <w:rsid w:val="00170E41"/>
    <w:rsid w:val="0019120C"/>
    <w:rsid w:val="001B54ED"/>
    <w:rsid w:val="001B7C5D"/>
    <w:rsid w:val="001D0439"/>
    <w:rsid w:val="001D3880"/>
    <w:rsid w:val="001E4E36"/>
    <w:rsid w:val="001E4F48"/>
    <w:rsid w:val="001E6696"/>
    <w:rsid w:val="001F1F6B"/>
    <w:rsid w:val="001F3C75"/>
    <w:rsid w:val="001F5173"/>
    <w:rsid w:val="0020538A"/>
    <w:rsid w:val="00213ACE"/>
    <w:rsid w:val="002149FC"/>
    <w:rsid w:val="002244B1"/>
    <w:rsid w:val="0024082D"/>
    <w:rsid w:val="002443F0"/>
    <w:rsid w:val="00246DC4"/>
    <w:rsid w:val="00250FC9"/>
    <w:rsid w:val="00252D2D"/>
    <w:rsid w:val="0026135C"/>
    <w:rsid w:val="00262F6C"/>
    <w:rsid w:val="00263CBD"/>
    <w:rsid w:val="002649C4"/>
    <w:rsid w:val="002657CA"/>
    <w:rsid w:val="00274353"/>
    <w:rsid w:val="0028642B"/>
    <w:rsid w:val="00294C49"/>
    <w:rsid w:val="00297BC7"/>
    <w:rsid w:val="002A4405"/>
    <w:rsid w:val="002B7DED"/>
    <w:rsid w:val="002C180A"/>
    <w:rsid w:val="002C6AD0"/>
    <w:rsid w:val="002D0800"/>
    <w:rsid w:val="002D0CF4"/>
    <w:rsid w:val="002E695C"/>
    <w:rsid w:val="002F002C"/>
    <w:rsid w:val="002F0D5C"/>
    <w:rsid w:val="002F196E"/>
    <w:rsid w:val="002F1BE3"/>
    <w:rsid w:val="003030FB"/>
    <w:rsid w:val="0030411D"/>
    <w:rsid w:val="00304DE8"/>
    <w:rsid w:val="00305190"/>
    <w:rsid w:val="00312D05"/>
    <w:rsid w:val="00313D8E"/>
    <w:rsid w:val="00326FBF"/>
    <w:rsid w:val="00330827"/>
    <w:rsid w:val="00334C98"/>
    <w:rsid w:val="00342BAB"/>
    <w:rsid w:val="0035460B"/>
    <w:rsid w:val="00370AC6"/>
    <w:rsid w:val="00380440"/>
    <w:rsid w:val="0038291C"/>
    <w:rsid w:val="003B27B7"/>
    <w:rsid w:val="003B6CDE"/>
    <w:rsid w:val="003C34ED"/>
    <w:rsid w:val="003E1961"/>
    <w:rsid w:val="003E725E"/>
    <w:rsid w:val="003F3ECB"/>
    <w:rsid w:val="003F731D"/>
    <w:rsid w:val="004023ED"/>
    <w:rsid w:val="00405568"/>
    <w:rsid w:val="00406B3D"/>
    <w:rsid w:val="00406E62"/>
    <w:rsid w:val="004133EB"/>
    <w:rsid w:val="004143FF"/>
    <w:rsid w:val="00423821"/>
    <w:rsid w:val="00427A44"/>
    <w:rsid w:val="00432D4D"/>
    <w:rsid w:val="00441800"/>
    <w:rsid w:val="00444AE6"/>
    <w:rsid w:val="0044600A"/>
    <w:rsid w:val="0045251C"/>
    <w:rsid w:val="00461795"/>
    <w:rsid w:val="00463B39"/>
    <w:rsid w:val="00464B9F"/>
    <w:rsid w:val="00473110"/>
    <w:rsid w:val="00474790"/>
    <w:rsid w:val="004768CD"/>
    <w:rsid w:val="00477309"/>
    <w:rsid w:val="00481554"/>
    <w:rsid w:val="00493DAB"/>
    <w:rsid w:val="004A03AB"/>
    <w:rsid w:val="004B24D5"/>
    <w:rsid w:val="004B2DC8"/>
    <w:rsid w:val="004D00C8"/>
    <w:rsid w:val="004D0CAE"/>
    <w:rsid w:val="004D0EBA"/>
    <w:rsid w:val="004D720D"/>
    <w:rsid w:val="004E1E2B"/>
    <w:rsid w:val="004E4F28"/>
    <w:rsid w:val="004E7BD8"/>
    <w:rsid w:val="004E7C9B"/>
    <w:rsid w:val="004F0E90"/>
    <w:rsid w:val="004F34A1"/>
    <w:rsid w:val="0050013F"/>
    <w:rsid w:val="0051433E"/>
    <w:rsid w:val="00516D1D"/>
    <w:rsid w:val="00522530"/>
    <w:rsid w:val="0052368E"/>
    <w:rsid w:val="00527BCB"/>
    <w:rsid w:val="005307C3"/>
    <w:rsid w:val="00577294"/>
    <w:rsid w:val="00577635"/>
    <w:rsid w:val="00582BD8"/>
    <w:rsid w:val="00583B65"/>
    <w:rsid w:val="00586377"/>
    <w:rsid w:val="005A1984"/>
    <w:rsid w:val="005A2342"/>
    <w:rsid w:val="005A5511"/>
    <w:rsid w:val="005D2CE3"/>
    <w:rsid w:val="005E6970"/>
    <w:rsid w:val="00602F96"/>
    <w:rsid w:val="00604708"/>
    <w:rsid w:val="00604FC8"/>
    <w:rsid w:val="006050C6"/>
    <w:rsid w:val="00605CF4"/>
    <w:rsid w:val="00616892"/>
    <w:rsid w:val="00617070"/>
    <w:rsid w:val="00621A21"/>
    <w:rsid w:val="00630B20"/>
    <w:rsid w:val="006375B1"/>
    <w:rsid w:val="00646F4F"/>
    <w:rsid w:val="00655FE4"/>
    <w:rsid w:val="0065649A"/>
    <w:rsid w:val="00663781"/>
    <w:rsid w:val="00663861"/>
    <w:rsid w:val="006668D5"/>
    <w:rsid w:val="00672A98"/>
    <w:rsid w:val="00695CE7"/>
    <w:rsid w:val="0069677C"/>
    <w:rsid w:val="006A3CD5"/>
    <w:rsid w:val="006B113E"/>
    <w:rsid w:val="006C5753"/>
    <w:rsid w:val="006D11F9"/>
    <w:rsid w:val="006E09B2"/>
    <w:rsid w:val="006E10F3"/>
    <w:rsid w:val="006E3F43"/>
    <w:rsid w:val="006F1A38"/>
    <w:rsid w:val="006F4277"/>
    <w:rsid w:val="007119D0"/>
    <w:rsid w:val="007207A1"/>
    <w:rsid w:val="00740163"/>
    <w:rsid w:val="007418F3"/>
    <w:rsid w:val="007438FF"/>
    <w:rsid w:val="00750997"/>
    <w:rsid w:val="0075637C"/>
    <w:rsid w:val="007578B2"/>
    <w:rsid w:val="00764A42"/>
    <w:rsid w:val="00782A98"/>
    <w:rsid w:val="007853F2"/>
    <w:rsid w:val="00790993"/>
    <w:rsid w:val="0079789A"/>
    <w:rsid w:val="007B2749"/>
    <w:rsid w:val="007B5377"/>
    <w:rsid w:val="007C1BAA"/>
    <w:rsid w:val="007D1744"/>
    <w:rsid w:val="007E4866"/>
    <w:rsid w:val="007F7D61"/>
    <w:rsid w:val="0080120F"/>
    <w:rsid w:val="00803FF4"/>
    <w:rsid w:val="008072BD"/>
    <w:rsid w:val="00812B65"/>
    <w:rsid w:val="008209A3"/>
    <w:rsid w:val="00827BC3"/>
    <w:rsid w:val="00830CC6"/>
    <w:rsid w:val="00833982"/>
    <w:rsid w:val="0083433A"/>
    <w:rsid w:val="00836C94"/>
    <w:rsid w:val="00837BE8"/>
    <w:rsid w:val="00850422"/>
    <w:rsid w:val="008537C8"/>
    <w:rsid w:val="00853B07"/>
    <w:rsid w:val="008638B5"/>
    <w:rsid w:val="00863D49"/>
    <w:rsid w:val="00876291"/>
    <w:rsid w:val="008762BF"/>
    <w:rsid w:val="00893EF6"/>
    <w:rsid w:val="008954E2"/>
    <w:rsid w:val="008A0F2B"/>
    <w:rsid w:val="008A29D8"/>
    <w:rsid w:val="008B30EE"/>
    <w:rsid w:val="008B3AA8"/>
    <w:rsid w:val="008C5864"/>
    <w:rsid w:val="008C7836"/>
    <w:rsid w:val="008D61B6"/>
    <w:rsid w:val="00900336"/>
    <w:rsid w:val="0091400E"/>
    <w:rsid w:val="0091511E"/>
    <w:rsid w:val="00924528"/>
    <w:rsid w:val="009260F5"/>
    <w:rsid w:val="00930FB7"/>
    <w:rsid w:val="00951BFF"/>
    <w:rsid w:val="0097031A"/>
    <w:rsid w:val="00972A72"/>
    <w:rsid w:val="00973943"/>
    <w:rsid w:val="0097419E"/>
    <w:rsid w:val="00974C2D"/>
    <w:rsid w:val="0098281C"/>
    <w:rsid w:val="00985BFB"/>
    <w:rsid w:val="009D0FFF"/>
    <w:rsid w:val="009D1954"/>
    <w:rsid w:val="009E2213"/>
    <w:rsid w:val="009E3374"/>
    <w:rsid w:val="009F61F4"/>
    <w:rsid w:val="00A00D40"/>
    <w:rsid w:val="00A00DCE"/>
    <w:rsid w:val="00A04D4B"/>
    <w:rsid w:val="00A34613"/>
    <w:rsid w:val="00A418F3"/>
    <w:rsid w:val="00A56930"/>
    <w:rsid w:val="00A570E3"/>
    <w:rsid w:val="00A663A4"/>
    <w:rsid w:val="00A72FBD"/>
    <w:rsid w:val="00A76358"/>
    <w:rsid w:val="00A77860"/>
    <w:rsid w:val="00A86026"/>
    <w:rsid w:val="00A866DC"/>
    <w:rsid w:val="00A9228F"/>
    <w:rsid w:val="00A92571"/>
    <w:rsid w:val="00AA2EE3"/>
    <w:rsid w:val="00AA4900"/>
    <w:rsid w:val="00AB0C37"/>
    <w:rsid w:val="00AB31D0"/>
    <w:rsid w:val="00AC310B"/>
    <w:rsid w:val="00AC3196"/>
    <w:rsid w:val="00AC4B08"/>
    <w:rsid w:val="00AD3DEA"/>
    <w:rsid w:val="00AD689B"/>
    <w:rsid w:val="00AE258A"/>
    <w:rsid w:val="00AE54DC"/>
    <w:rsid w:val="00AE6C60"/>
    <w:rsid w:val="00AE7D46"/>
    <w:rsid w:val="00AF0D67"/>
    <w:rsid w:val="00B01330"/>
    <w:rsid w:val="00B01CE5"/>
    <w:rsid w:val="00B0541A"/>
    <w:rsid w:val="00B138D8"/>
    <w:rsid w:val="00B206F0"/>
    <w:rsid w:val="00B21117"/>
    <w:rsid w:val="00B24C9E"/>
    <w:rsid w:val="00B26E4F"/>
    <w:rsid w:val="00B35855"/>
    <w:rsid w:val="00B40BDA"/>
    <w:rsid w:val="00B45925"/>
    <w:rsid w:val="00B536D3"/>
    <w:rsid w:val="00B56209"/>
    <w:rsid w:val="00B60918"/>
    <w:rsid w:val="00B71D72"/>
    <w:rsid w:val="00B767D6"/>
    <w:rsid w:val="00B774CE"/>
    <w:rsid w:val="00B803A4"/>
    <w:rsid w:val="00B83883"/>
    <w:rsid w:val="00BA1386"/>
    <w:rsid w:val="00BA6AF6"/>
    <w:rsid w:val="00BB3CE1"/>
    <w:rsid w:val="00BB4663"/>
    <w:rsid w:val="00BB5CD6"/>
    <w:rsid w:val="00BB5F96"/>
    <w:rsid w:val="00BC0461"/>
    <w:rsid w:val="00BC6EF0"/>
    <w:rsid w:val="00BD5892"/>
    <w:rsid w:val="00BD60C3"/>
    <w:rsid w:val="00C0082F"/>
    <w:rsid w:val="00C024A8"/>
    <w:rsid w:val="00C046F9"/>
    <w:rsid w:val="00C04EC1"/>
    <w:rsid w:val="00C10B65"/>
    <w:rsid w:val="00C14FF6"/>
    <w:rsid w:val="00C15F04"/>
    <w:rsid w:val="00C17F0A"/>
    <w:rsid w:val="00C20430"/>
    <w:rsid w:val="00C2273C"/>
    <w:rsid w:val="00C22D1B"/>
    <w:rsid w:val="00C23D5C"/>
    <w:rsid w:val="00C25B5A"/>
    <w:rsid w:val="00C25EC6"/>
    <w:rsid w:val="00C27ECC"/>
    <w:rsid w:val="00C30ED5"/>
    <w:rsid w:val="00C537AD"/>
    <w:rsid w:val="00C559CE"/>
    <w:rsid w:val="00C61A3D"/>
    <w:rsid w:val="00C640D4"/>
    <w:rsid w:val="00C74CF9"/>
    <w:rsid w:val="00C75681"/>
    <w:rsid w:val="00C81BBA"/>
    <w:rsid w:val="00C850EA"/>
    <w:rsid w:val="00CA222F"/>
    <w:rsid w:val="00CA4477"/>
    <w:rsid w:val="00CA57C1"/>
    <w:rsid w:val="00CB061C"/>
    <w:rsid w:val="00CB0A85"/>
    <w:rsid w:val="00CB68C4"/>
    <w:rsid w:val="00CB6B2F"/>
    <w:rsid w:val="00CE6304"/>
    <w:rsid w:val="00CF6A70"/>
    <w:rsid w:val="00D02D49"/>
    <w:rsid w:val="00D03553"/>
    <w:rsid w:val="00D047F5"/>
    <w:rsid w:val="00D07DFD"/>
    <w:rsid w:val="00D1003D"/>
    <w:rsid w:val="00D11348"/>
    <w:rsid w:val="00D2392D"/>
    <w:rsid w:val="00D34A80"/>
    <w:rsid w:val="00D34B70"/>
    <w:rsid w:val="00D37524"/>
    <w:rsid w:val="00D37704"/>
    <w:rsid w:val="00D50611"/>
    <w:rsid w:val="00D54FBA"/>
    <w:rsid w:val="00D62812"/>
    <w:rsid w:val="00D713A1"/>
    <w:rsid w:val="00D72361"/>
    <w:rsid w:val="00D75D16"/>
    <w:rsid w:val="00D8231B"/>
    <w:rsid w:val="00D84B48"/>
    <w:rsid w:val="00D92298"/>
    <w:rsid w:val="00D9694A"/>
    <w:rsid w:val="00D97337"/>
    <w:rsid w:val="00D9775D"/>
    <w:rsid w:val="00DA0997"/>
    <w:rsid w:val="00DA7CF7"/>
    <w:rsid w:val="00DD66B3"/>
    <w:rsid w:val="00DF1572"/>
    <w:rsid w:val="00E02395"/>
    <w:rsid w:val="00E04F56"/>
    <w:rsid w:val="00E06561"/>
    <w:rsid w:val="00E10252"/>
    <w:rsid w:val="00E1304D"/>
    <w:rsid w:val="00E20B6C"/>
    <w:rsid w:val="00E2588E"/>
    <w:rsid w:val="00E26CDF"/>
    <w:rsid w:val="00E332B9"/>
    <w:rsid w:val="00E47AD0"/>
    <w:rsid w:val="00E62AD5"/>
    <w:rsid w:val="00E70681"/>
    <w:rsid w:val="00E771FF"/>
    <w:rsid w:val="00E85D79"/>
    <w:rsid w:val="00E971E7"/>
    <w:rsid w:val="00EA48C4"/>
    <w:rsid w:val="00EB409C"/>
    <w:rsid w:val="00EB6C37"/>
    <w:rsid w:val="00EC452A"/>
    <w:rsid w:val="00EE172A"/>
    <w:rsid w:val="00EE1901"/>
    <w:rsid w:val="00EE221F"/>
    <w:rsid w:val="00EF305A"/>
    <w:rsid w:val="00EF6A0E"/>
    <w:rsid w:val="00F11887"/>
    <w:rsid w:val="00F24011"/>
    <w:rsid w:val="00F37E68"/>
    <w:rsid w:val="00F40DE2"/>
    <w:rsid w:val="00F64351"/>
    <w:rsid w:val="00F6624B"/>
    <w:rsid w:val="00F6662A"/>
    <w:rsid w:val="00F9243F"/>
    <w:rsid w:val="00F95308"/>
    <w:rsid w:val="00F97472"/>
    <w:rsid w:val="00FA7478"/>
    <w:rsid w:val="00FA7A62"/>
    <w:rsid w:val="00FB35A7"/>
    <w:rsid w:val="00FB51E1"/>
    <w:rsid w:val="00FB7A08"/>
    <w:rsid w:val="00FC058C"/>
    <w:rsid w:val="00FC54DA"/>
    <w:rsid w:val="00FD6243"/>
    <w:rsid w:val="00FE10DD"/>
    <w:rsid w:val="00FE2028"/>
    <w:rsid w:val="00FE3EAE"/>
    <w:rsid w:val="00FE5079"/>
    <w:rsid w:val="00FE66CF"/>
    <w:rsid w:val="00FF5FF6"/>
    <w:rsid w:val="00FF76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A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57C1"/>
    <w:pPr>
      <w:ind w:left="720"/>
      <w:contextualSpacing/>
    </w:pPr>
  </w:style>
  <w:style w:type="character" w:styleId="a4">
    <w:name w:val="Strong"/>
    <w:basedOn w:val="a0"/>
    <w:uiPriority w:val="22"/>
    <w:qFormat/>
    <w:rsid w:val="008638B5"/>
    <w:rPr>
      <w:b/>
      <w:bCs/>
    </w:rPr>
  </w:style>
  <w:style w:type="paragraph" w:styleId="a5">
    <w:name w:val="Normal (Web)"/>
    <w:basedOn w:val="a"/>
    <w:uiPriority w:val="99"/>
    <w:unhideWhenUsed/>
    <w:rsid w:val="008638B5"/>
    <w:pPr>
      <w:spacing w:before="360"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638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38B5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qFormat/>
    <w:rsid w:val="00764A42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Название Знак"/>
    <w:basedOn w:val="a0"/>
    <w:link w:val="a8"/>
    <w:rsid w:val="00764A4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">
    <w:name w:val="Основной шрифт абзаца1"/>
    <w:rsid w:val="00EE1901"/>
  </w:style>
  <w:style w:type="paragraph" w:styleId="aa">
    <w:name w:val="No Spacing"/>
    <w:uiPriority w:val="99"/>
    <w:qFormat/>
    <w:rsid w:val="001B7C5D"/>
    <w:pPr>
      <w:spacing w:after="0" w:line="240" w:lineRule="auto"/>
    </w:pPr>
    <w:rPr>
      <w:rFonts w:ascii="Calibri" w:eastAsia="Calibri" w:hAnsi="Calibri" w:cs="Times New Roman"/>
    </w:rPr>
  </w:style>
  <w:style w:type="character" w:styleId="ab">
    <w:name w:val="Hyperlink"/>
    <w:basedOn w:val="a0"/>
    <w:uiPriority w:val="99"/>
    <w:semiHidden/>
    <w:unhideWhenUsed/>
    <w:rsid w:val="00D8231B"/>
    <w:rPr>
      <w:color w:val="0000FF"/>
      <w:u w:val="single"/>
    </w:rPr>
  </w:style>
  <w:style w:type="paragraph" w:customStyle="1" w:styleId="ConsPlusNormal">
    <w:name w:val="ConsPlusNormal"/>
    <w:rsid w:val="00B358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header"/>
    <w:basedOn w:val="a"/>
    <w:link w:val="ad"/>
    <w:rsid w:val="00DF157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Верхний колонтитул Знак"/>
    <w:basedOn w:val="a0"/>
    <w:link w:val="ac"/>
    <w:rsid w:val="00DF15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Заголовок к тексту"/>
    <w:basedOn w:val="a"/>
    <w:next w:val="af"/>
    <w:rsid w:val="00DF1572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DF1572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DF157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88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7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71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70842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451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989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64165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039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Ощепкова Татьяна</dc:creator>
  <cp:lastModifiedBy>User</cp:lastModifiedBy>
  <cp:revision>4</cp:revision>
  <cp:lastPrinted>2022-09-28T08:29:00Z</cp:lastPrinted>
  <dcterms:created xsi:type="dcterms:W3CDTF">2022-12-21T04:46:00Z</dcterms:created>
  <dcterms:modified xsi:type="dcterms:W3CDTF">2023-02-01T03:19:00Z</dcterms:modified>
</cp:coreProperties>
</file>