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72B" w:rsidRDefault="0020772B"/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141"/>
        <w:gridCol w:w="284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482D71" w:rsidRDefault="00482D71" w:rsidP="00482D71">
            <w:pPr>
              <w:jc w:val="right"/>
              <w:rPr>
                <w:bCs/>
                <w:sz w:val="24"/>
                <w:szCs w:val="24"/>
              </w:rPr>
            </w:pPr>
            <w:r w:rsidRPr="00482D71">
              <w:rPr>
                <w:bCs/>
                <w:sz w:val="24"/>
                <w:szCs w:val="24"/>
              </w:rPr>
              <w:t>Утвержден</w:t>
            </w:r>
          </w:p>
          <w:p w:rsidR="00482D71" w:rsidRDefault="00482D71" w:rsidP="00482D7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482D71">
              <w:rPr>
                <w:bCs/>
                <w:sz w:val="24"/>
                <w:szCs w:val="24"/>
              </w:rPr>
              <w:t>ешением ТИК НМО</w:t>
            </w:r>
          </w:p>
          <w:p w:rsidR="00482D71" w:rsidRPr="00482D71" w:rsidRDefault="00482D71" w:rsidP="00482D71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 </w:t>
            </w:r>
            <w:r w:rsidR="00411BE7">
              <w:rPr>
                <w:bCs/>
                <w:sz w:val="24"/>
                <w:szCs w:val="24"/>
              </w:rPr>
              <w:t>30</w:t>
            </w:r>
            <w:r>
              <w:rPr>
                <w:bCs/>
                <w:sz w:val="24"/>
                <w:szCs w:val="24"/>
              </w:rPr>
              <w:t>.</w:t>
            </w:r>
            <w:r w:rsidR="00411BE7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.202</w:t>
            </w:r>
            <w:r w:rsidR="00411BE7"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</w:rPr>
              <w:t xml:space="preserve"> № </w:t>
            </w:r>
            <w:r w:rsidR="00DB5183">
              <w:rPr>
                <w:bCs/>
                <w:sz w:val="24"/>
                <w:szCs w:val="24"/>
              </w:rPr>
              <w:t>7</w:t>
            </w:r>
            <w:r w:rsidR="00411BE7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/0</w:t>
            </w:r>
            <w:r w:rsidR="00411BE7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-6</w:t>
            </w:r>
          </w:p>
          <w:p w:rsidR="00482D71" w:rsidRDefault="00482D71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411BE7" w:rsidP="00411BE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</w:t>
            </w:r>
            <w:r w:rsidR="00A51E98" w:rsidRPr="00C31CEE">
              <w:rPr>
                <w:b/>
                <w:bCs/>
                <w:sz w:val="24"/>
                <w:szCs w:val="24"/>
              </w:rPr>
              <w:t>РАБОТ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</w:t>
            </w:r>
            <w:r w:rsidR="00A51E98">
              <w:rPr>
                <w:b/>
                <w:bCs/>
                <w:sz w:val="24"/>
                <w:szCs w:val="24"/>
              </w:rPr>
              <w:t xml:space="preserve"> </w:t>
            </w:r>
            <w:r w:rsidR="00DB5183">
              <w:rPr>
                <w:b/>
                <w:bCs/>
                <w:sz w:val="24"/>
                <w:szCs w:val="24"/>
              </w:rPr>
              <w:t xml:space="preserve">ЯНВАРЬ 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DB5183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F26C0F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F26C0F">
              <w:rPr>
                <w:b/>
                <w:sz w:val="24"/>
                <w:szCs w:val="24"/>
              </w:rPr>
              <w:t>муниципального</w:t>
            </w:r>
            <w:r w:rsidR="00BB3065">
              <w:rPr>
                <w:b/>
                <w:sz w:val="24"/>
                <w:szCs w:val="24"/>
              </w:rPr>
              <w:t xml:space="preserve">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5A307A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5A307A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411BE7" w:rsidP="00DB51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E130EE">
              <w:rPr>
                <w:sz w:val="24"/>
                <w:szCs w:val="24"/>
              </w:rPr>
              <w:t>.</w:t>
            </w:r>
            <w:r w:rsidR="00DB5183">
              <w:rPr>
                <w:sz w:val="24"/>
                <w:szCs w:val="24"/>
              </w:rPr>
              <w:t>01</w:t>
            </w:r>
            <w:r w:rsidR="00E130EE">
              <w:rPr>
                <w:sz w:val="24"/>
                <w:szCs w:val="24"/>
              </w:rPr>
              <w:t>.202</w:t>
            </w:r>
            <w:r w:rsidR="00DB5183">
              <w:rPr>
                <w:sz w:val="24"/>
                <w:szCs w:val="24"/>
              </w:rPr>
              <w:t>6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411BE7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приняты 3 решения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677F7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руководителями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411BE7" w:rsidP="00411B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обсуждение состояния помещений ИУ, организация комплексной проверки</w:t>
            </w:r>
          </w:p>
        </w:tc>
      </w:tr>
      <w:tr w:rsidR="00411BE7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E7" w:rsidRPr="00F051C9" w:rsidRDefault="00411BE7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E7" w:rsidRDefault="00411BE7" w:rsidP="00411B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Думой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E7" w:rsidRDefault="00411BE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BE7" w:rsidRDefault="00411BE7" w:rsidP="00411B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новая редакция Устава, размещена в ГАС «Выборы»</w:t>
            </w:r>
          </w:p>
        </w:tc>
      </w:tr>
      <w:tr w:rsidR="00E130EE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411BE7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461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130EE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C31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E130EE" w:rsidRPr="00F051C9" w:rsidTr="00491624">
        <w:trPr>
          <w:trHeight w:val="54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411BE7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130EE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C25641" w:rsidRDefault="00DB5183" w:rsidP="00230B4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Анализ состава УИК, подготовка к </w:t>
            </w:r>
            <w:proofErr w:type="spellStart"/>
            <w:r>
              <w:rPr>
                <w:bCs/>
                <w:sz w:val="24"/>
                <w:szCs w:val="24"/>
              </w:rPr>
              <w:t>допзачислению</w:t>
            </w:r>
            <w:proofErr w:type="spellEnd"/>
            <w:r>
              <w:rPr>
                <w:bCs/>
                <w:sz w:val="24"/>
                <w:szCs w:val="24"/>
              </w:rPr>
              <w:t xml:space="preserve"> в резерв</w:t>
            </w:r>
            <w:r w:rsidR="00411BE7">
              <w:rPr>
                <w:bCs/>
                <w:sz w:val="24"/>
                <w:szCs w:val="24"/>
              </w:rPr>
              <w:t xml:space="preserve"> с МО КПРФ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C25641" w:rsidRDefault="00411BE7" w:rsidP="003E5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29.01.2026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63487C" w:rsidRDefault="00411BE7" w:rsidP="003E5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130EE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BE36B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0EE" w:rsidRPr="00F051C9" w:rsidRDefault="00E130EE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0EE" w:rsidRPr="00F051C9" w:rsidRDefault="00E130EE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E130EE" w:rsidRPr="00F051C9" w:rsidTr="008C555D">
        <w:trPr>
          <w:trHeight w:val="27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130EE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5129E">
            <w:pPr>
              <w:jc w:val="center"/>
              <w:rPr>
                <w:sz w:val="24"/>
                <w:szCs w:val="24"/>
              </w:rPr>
            </w:pP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DB5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в газете «</w:t>
            </w:r>
            <w:r w:rsidR="00DB5183">
              <w:rPr>
                <w:sz w:val="24"/>
                <w:szCs w:val="24"/>
              </w:rPr>
              <w:t>Прокатчик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 СМИ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11BE7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подготовлен, направлен в редакцию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E130E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30EE" w:rsidRPr="00F051C9" w:rsidRDefault="00411BE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11BE7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0EE" w:rsidRDefault="00411BE7" w:rsidP="00411B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130EE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Default="00E130EE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к сдаче в архив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E130EE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30EE" w:rsidRPr="00F051C9" w:rsidRDefault="00411BE7" w:rsidP="008A28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130EE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30EE" w:rsidRPr="00F051C9" w:rsidRDefault="00E130EE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43EE"/>
    <w:rsid w:val="00017BA8"/>
    <w:rsid w:val="000616EB"/>
    <w:rsid w:val="00085622"/>
    <w:rsid w:val="000916AD"/>
    <w:rsid w:val="000925D5"/>
    <w:rsid w:val="00093D93"/>
    <w:rsid w:val="000A31B6"/>
    <w:rsid w:val="000A5823"/>
    <w:rsid w:val="000C1B44"/>
    <w:rsid w:val="000D03EC"/>
    <w:rsid w:val="000D13BF"/>
    <w:rsid w:val="000D1F01"/>
    <w:rsid w:val="000E0737"/>
    <w:rsid w:val="000F1CB5"/>
    <w:rsid w:val="001037A2"/>
    <w:rsid w:val="001145BC"/>
    <w:rsid w:val="00125252"/>
    <w:rsid w:val="001278F9"/>
    <w:rsid w:val="00131A7F"/>
    <w:rsid w:val="00132776"/>
    <w:rsid w:val="00135FE7"/>
    <w:rsid w:val="001468C8"/>
    <w:rsid w:val="00150898"/>
    <w:rsid w:val="001514E7"/>
    <w:rsid w:val="00154A11"/>
    <w:rsid w:val="00163A2D"/>
    <w:rsid w:val="00164035"/>
    <w:rsid w:val="001737E8"/>
    <w:rsid w:val="00183719"/>
    <w:rsid w:val="00193240"/>
    <w:rsid w:val="001A1E76"/>
    <w:rsid w:val="001A3980"/>
    <w:rsid w:val="001C382F"/>
    <w:rsid w:val="001C386F"/>
    <w:rsid w:val="001D1D78"/>
    <w:rsid w:val="001E6D4F"/>
    <w:rsid w:val="001F1CC9"/>
    <w:rsid w:val="001F5E14"/>
    <w:rsid w:val="0020772B"/>
    <w:rsid w:val="00211717"/>
    <w:rsid w:val="00212F0E"/>
    <w:rsid w:val="00230B4A"/>
    <w:rsid w:val="00243206"/>
    <w:rsid w:val="0026694B"/>
    <w:rsid w:val="002A001A"/>
    <w:rsid w:val="002B23E4"/>
    <w:rsid w:val="002C10FA"/>
    <w:rsid w:val="002E45FE"/>
    <w:rsid w:val="002F25EE"/>
    <w:rsid w:val="002F3298"/>
    <w:rsid w:val="00317AB3"/>
    <w:rsid w:val="00336CAE"/>
    <w:rsid w:val="00344EFA"/>
    <w:rsid w:val="0035129E"/>
    <w:rsid w:val="003D2A65"/>
    <w:rsid w:val="003E5373"/>
    <w:rsid w:val="0040489F"/>
    <w:rsid w:val="00411BE7"/>
    <w:rsid w:val="0041643A"/>
    <w:rsid w:val="0042115A"/>
    <w:rsid w:val="004273CC"/>
    <w:rsid w:val="00436AB8"/>
    <w:rsid w:val="004677A2"/>
    <w:rsid w:val="00475A43"/>
    <w:rsid w:val="00476FAB"/>
    <w:rsid w:val="00482D71"/>
    <w:rsid w:val="00491624"/>
    <w:rsid w:val="004A3AC0"/>
    <w:rsid w:val="004C1F36"/>
    <w:rsid w:val="004C2194"/>
    <w:rsid w:val="004D5E1B"/>
    <w:rsid w:val="004D7EDC"/>
    <w:rsid w:val="004E5427"/>
    <w:rsid w:val="004F76E7"/>
    <w:rsid w:val="00530AFE"/>
    <w:rsid w:val="00544661"/>
    <w:rsid w:val="005667BD"/>
    <w:rsid w:val="005677F8"/>
    <w:rsid w:val="00570957"/>
    <w:rsid w:val="005722D5"/>
    <w:rsid w:val="0058419E"/>
    <w:rsid w:val="005A307A"/>
    <w:rsid w:val="005B3F86"/>
    <w:rsid w:val="005E747C"/>
    <w:rsid w:val="00602D83"/>
    <w:rsid w:val="0061623E"/>
    <w:rsid w:val="0063487C"/>
    <w:rsid w:val="006538AF"/>
    <w:rsid w:val="0066279B"/>
    <w:rsid w:val="00674128"/>
    <w:rsid w:val="006746C0"/>
    <w:rsid w:val="006A3795"/>
    <w:rsid w:val="006D4284"/>
    <w:rsid w:val="006E344F"/>
    <w:rsid w:val="006F1CF4"/>
    <w:rsid w:val="006F2E99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E757F"/>
    <w:rsid w:val="007F726C"/>
    <w:rsid w:val="0081376E"/>
    <w:rsid w:val="0081723D"/>
    <w:rsid w:val="0081738F"/>
    <w:rsid w:val="00821F50"/>
    <w:rsid w:val="00834641"/>
    <w:rsid w:val="0088572C"/>
    <w:rsid w:val="00895C05"/>
    <w:rsid w:val="008B7DAB"/>
    <w:rsid w:val="008C2530"/>
    <w:rsid w:val="008C555D"/>
    <w:rsid w:val="008D08FA"/>
    <w:rsid w:val="009150C3"/>
    <w:rsid w:val="009231B2"/>
    <w:rsid w:val="00932DE8"/>
    <w:rsid w:val="00933DE7"/>
    <w:rsid w:val="0094483E"/>
    <w:rsid w:val="009543A5"/>
    <w:rsid w:val="009561E9"/>
    <w:rsid w:val="00973793"/>
    <w:rsid w:val="00975FC9"/>
    <w:rsid w:val="00976754"/>
    <w:rsid w:val="00980F24"/>
    <w:rsid w:val="00995579"/>
    <w:rsid w:val="009D58A0"/>
    <w:rsid w:val="009F5D22"/>
    <w:rsid w:val="00A0350C"/>
    <w:rsid w:val="00A10BFD"/>
    <w:rsid w:val="00A24377"/>
    <w:rsid w:val="00A25577"/>
    <w:rsid w:val="00A442E0"/>
    <w:rsid w:val="00A51E98"/>
    <w:rsid w:val="00A574CA"/>
    <w:rsid w:val="00AA2D06"/>
    <w:rsid w:val="00AA5949"/>
    <w:rsid w:val="00AA7D54"/>
    <w:rsid w:val="00AC02A3"/>
    <w:rsid w:val="00AD21BA"/>
    <w:rsid w:val="00AD2C5B"/>
    <w:rsid w:val="00AD2D6F"/>
    <w:rsid w:val="00AD45CF"/>
    <w:rsid w:val="00B0012D"/>
    <w:rsid w:val="00B35053"/>
    <w:rsid w:val="00B36480"/>
    <w:rsid w:val="00B677F7"/>
    <w:rsid w:val="00B90819"/>
    <w:rsid w:val="00BB3065"/>
    <w:rsid w:val="00BC100C"/>
    <w:rsid w:val="00BC3F4B"/>
    <w:rsid w:val="00BD0AB3"/>
    <w:rsid w:val="00BE36B7"/>
    <w:rsid w:val="00BF270F"/>
    <w:rsid w:val="00C25641"/>
    <w:rsid w:val="00C31A97"/>
    <w:rsid w:val="00C44F40"/>
    <w:rsid w:val="00C45A1D"/>
    <w:rsid w:val="00C724AF"/>
    <w:rsid w:val="00C724E8"/>
    <w:rsid w:val="00C86E09"/>
    <w:rsid w:val="00C94EE2"/>
    <w:rsid w:val="00CA37BE"/>
    <w:rsid w:val="00CA3A0B"/>
    <w:rsid w:val="00CC6BDB"/>
    <w:rsid w:val="00CE31E8"/>
    <w:rsid w:val="00CE7737"/>
    <w:rsid w:val="00CF0EAC"/>
    <w:rsid w:val="00D37DE7"/>
    <w:rsid w:val="00D52364"/>
    <w:rsid w:val="00D71261"/>
    <w:rsid w:val="00D7606B"/>
    <w:rsid w:val="00D80422"/>
    <w:rsid w:val="00D84642"/>
    <w:rsid w:val="00D9173A"/>
    <w:rsid w:val="00DA4FDF"/>
    <w:rsid w:val="00DA5924"/>
    <w:rsid w:val="00DA6D6F"/>
    <w:rsid w:val="00DB5183"/>
    <w:rsid w:val="00DD190D"/>
    <w:rsid w:val="00DD2FC8"/>
    <w:rsid w:val="00DF1ECB"/>
    <w:rsid w:val="00DF4A97"/>
    <w:rsid w:val="00DF56BD"/>
    <w:rsid w:val="00E130EE"/>
    <w:rsid w:val="00E21895"/>
    <w:rsid w:val="00E32631"/>
    <w:rsid w:val="00E41B32"/>
    <w:rsid w:val="00E506A9"/>
    <w:rsid w:val="00E61EBC"/>
    <w:rsid w:val="00E75BE2"/>
    <w:rsid w:val="00E767D3"/>
    <w:rsid w:val="00E8005C"/>
    <w:rsid w:val="00E80123"/>
    <w:rsid w:val="00E8246A"/>
    <w:rsid w:val="00E85B84"/>
    <w:rsid w:val="00E9110A"/>
    <w:rsid w:val="00E96759"/>
    <w:rsid w:val="00E97A02"/>
    <w:rsid w:val="00EA7217"/>
    <w:rsid w:val="00EC4B15"/>
    <w:rsid w:val="00EF37B8"/>
    <w:rsid w:val="00EF659F"/>
    <w:rsid w:val="00F051C9"/>
    <w:rsid w:val="00F06927"/>
    <w:rsid w:val="00F226ED"/>
    <w:rsid w:val="00F23696"/>
    <w:rsid w:val="00F26C0F"/>
    <w:rsid w:val="00F308FC"/>
    <w:rsid w:val="00F357C6"/>
    <w:rsid w:val="00F37E63"/>
    <w:rsid w:val="00F448AE"/>
    <w:rsid w:val="00F6307C"/>
    <w:rsid w:val="00F70861"/>
    <w:rsid w:val="00F7089C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837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5</cp:revision>
  <cp:lastPrinted>2023-04-28T02:57:00Z</cp:lastPrinted>
  <dcterms:created xsi:type="dcterms:W3CDTF">2025-11-28T09:11:00Z</dcterms:created>
  <dcterms:modified xsi:type="dcterms:W3CDTF">2026-02-06T04:33:00Z</dcterms:modified>
</cp:coreProperties>
</file>