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425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УТВЕРЖДЕН</w:t>
            </w:r>
          </w:p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решением </w:t>
            </w:r>
            <w:proofErr w:type="gramStart"/>
            <w:r w:rsidRPr="00FE1320">
              <w:rPr>
                <w:sz w:val="24"/>
                <w:szCs w:val="24"/>
              </w:rPr>
              <w:t>территориальной</w:t>
            </w:r>
            <w:proofErr w:type="gramEnd"/>
            <w:r w:rsidRPr="00FE1320">
              <w:rPr>
                <w:sz w:val="24"/>
                <w:szCs w:val="24"/>
              </w:rPr>
              <w:t xml:space="preserve"> </w:t>
            </w:r>
          </w:p>
          <w:p w:rsidR="00A51E98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избирательной комиссии</w:t>
            </w:r>
          </w:p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Нытвенского </w:t>
            </w:r>
            <w:r w:rsidR="00BC100C">
              <w:rPr>
                <w:sz w:val="24"/>
                <w:szCs w:val="24"/>
              </w:rPr>
              <w:t>городского округа</w:t>
            </w:r>
          </w:p>
          <w:p w:rsidR="00A51E98" w:rsidRPr="002B23E4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от </w:t>
            </w:r>
            <w:r w:rsidR="00197340">
              <w:rPr>
                <w:sz w:val="24"/>
                <w:szCs w:val="24"/>
              </w:rPr>
              <w:t>27</w:t>
            </w:r>
            <w:r w:rsidR="00230B4A">
              <w:rPr>
                <w:sz w:val="24"/>
                <w:szCs w:val="24"/>
              </w:rPr>
              <w:t>.02.2025</w:t>
            </w:r>
            <w:r w:rsidRPr="00FE1320">
              <w:rPr>
                <w:sz w:val="24"/>
                <w:szCs w:val="24"/>
              </w:rPr>
              <w:t xml:space="preserve"> </w:t>
            </w:r>
            <w:r w:rsidR="00212F0E">
              <w:rPr>
                <w:sz w:val="24"/>
                <w:szCs w:val="24"/>
              </w:rPr>
              <w:t xml:space="preserve"> </w:t>
            </w:r>
            <w:r w:rsidRPr="00FE1320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</w:t>
            </w:r>
            <w:r w:rsidR="00230B4A">
              <w:rPr>
                <w:sz w:val="24"/>
                <w:szCs w:val="24"/>
              </w:rPr>
              <w:t>5</w:t>
            </w:r>
            <w:r w:rsidR="0019734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/</w:t>
            </w:r>
            <w:r w:rsidRPr="002B23E4">
              <w:rPr>
                <w:sz w:val="24"/>
                <w:szCs w:val="24"/>
              </w:rPr>
              <w:t>0</w:t>
            </w:r>
            <w:r w:rsidR="000D13BF">
              <w:rPr>
                <w:sz w:val="24"/>
                <w:szCs w:val="24"/>
              </w:rPr>
              <w:t>3</w:t>
            </w:r>
            <w:r w:rsidRPr="002B23E4">
              <w:rPr>
                <w:sz w:val="24"/>
                <w:szCs w:val="24"/>
              </w:rPr>
              <w:t xml:space="preserve">- </w:t>
            </w:r>
            <w:r w:rsidR="00E97A02">
              <w:rPr>
                <w:sz w:val="24"/>
                <w:szCs w:val="24"/>
              </w:rPr>
              <w:t>6</w:t>
            </w:r>
          </w:p>
          <w:p w:rsidR="00A51E98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197340" w:rsidP="001973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 w:rsidR="00230B4A">
              <w:rPr>
                <w:b/>
                <w:bCs/>
                <w:sz w:val="24"/>
                <w:szCs w:val="24"/>
              </w:rPr>
              <w:t>ФЕВРАЛЬ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BB3065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BB3065">
              <w:rPr>
                <w:b/>
                <w:sz w:val="24"/>
                <w:szCs w:val="24"/>
              </w:rPr>
              <w:t>городского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8C555D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E96759" w:rsidP="000C1B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6,02; 27.02. 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заседания ТИК 6, 11, 27 февраля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FC8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99557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  <w:r w:rsidR="00DD2FC8" w:rsidRPr="00F051C9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230B4A" w:rsidP="00230B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ОВД, ИЦГУ, Минюст по проверке кандидатур в резерв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230B4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D0AB3" w:rsidRPr="00F051C9" w:rsidTr="008C555D">
        <w:trPr>
          <w:trHeight w:val="5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30B4A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0B4A" w:rsidRPr="00F051C9" w:rsidRDefault="00230B4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B4A" w:rsidRPr="00F051C9" w:rsidRDefault="00230B4A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для руководителей УИК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B4A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B4A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 для 14 УИК</w:t>
            </w:r>
          </w:p>
        </w:tc>
      </w:tr>
      <w:tr w:rsidR="00BD0AB3" w:rsidRPr="00F051C9" w:rsidTr="008C555D">
        <w:trPr>
          <w:trHeight w:val="461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D0AB3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AB3" w:rsidRPr="00F051C9" w:rsidRDefault="00BD0AB3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BD0AB3" w:rsidRPr="00F051C9" w:rsidTr="00491624">
        <w:trPr>
          <w:trHeight w:val="542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97340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D0AB3" w:rsidRPr="00F051C9" w:rsidTr="008C555D">
        <w:trPr>
          <w:trHeight w:val="510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D0AB3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C25641" w:rsidRDefault="00230B4A" w:rsidP="00230B4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63487C">
              <w:rPr>
                <w:bCs/>
                <w:sz w:val="24"/>
                <w:szCs w:val="24"/>
              </w:rPr>
              <w:t>стреча с руководителями МО ПП</w:t>
            </w:r>
            <w:r>
              <w:rPr>
                <w:bCs/>
                <w:sz w:val="24"/>
                <w:szCs w:val="24"/>
              </w:rPr>
              <w:t>, взаимодействие с представителями  РО ПП по формированию резерва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C25641" w:rsidRDefault="00230B4A" w:rsidP="003E5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AB3" w:rsidRPr="0063487C" w:rsidRDefault="00197340" w:rsidP="003E5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Исполнено: «Единая Россия», «Справедливая Россия», ЛДПР, </w:t>
            </w:r>
          </w:p>
        </w:tc>
      </w:tr>
      <w:tr w:rsidR="00BD0AB3" w:rsidRPr="00F051C9" w:rsidTr="008C555D">
        <w:trPr>
          <w:trHeight w:val="810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D0AB3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BD0AB3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Pr="00F051C9" w:rsidRDefault="00230B4A" w:rsidP="00197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встреча с </w:t>
            </w:r>
            <w:r w:rsidR="00197340">
              <w:rPr>
                <w:sz w:val="24"/>
                <w:szCs w:val="24"/>
              </w:rPr>
              <w:t xml:space="preserve">руководителем </w:t>
            </w:r>
            <w:r>
              <w:rPr>
                <w:sz w:val="24"/>
                <w:szCs w:val="24"/>
              </w:rPr>
              <w:t>совет</w:t>
            </w:r>
            <w:r w:rsidR="00197340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ветеранов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AB3" w:rsidRPr="00F051C9" w:rsidRDefault="00197340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AB3" w:rsidRPr="00F051C9" w:rsidRDefault="00197340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 (о плане совместных мероприятий)</w:t>
            </w:r>
          </w:p>
        </w:tc>
      </w:tr>
      <w:tr w:rsidR="00BD0AB3" w:rsidRPr="00F051C9" w:rsidTr="008C555D">
        <w:trPr>
          <w:trHeight w:val="272"/>
        </w:trPr>
        <w:tc>
          <w:tcPr>
            <w:tcW w:w="103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D0AB3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BD0AB3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B3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AB3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AB3" w:rsidRDefault="00720618" w:rsidP="00720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Default="00230B4A" w:rsidP="003512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Правовая викторина для 9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СОШ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BD0AB3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 с ОУ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0AB3" w:rsidRPr="00F051C9" w:rsidRDefault="00197340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932DE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1033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72061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0618" w:rsidRPr="00F051C9" w:rsidRDefault="00197340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20618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72061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618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30B4A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B4A" w:rsidRPr="00F051C9" w:rsidRDefault="00230B4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0B4A" w:rsidRPr="00F051C9" w:rsidRDefault="00230B4A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информационного стенда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0B4A" w:rsidRPr="00F051C9" w:rsidRDefault="00230B4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0B4A" w:rsidRPr="00F051C9" w:rsidRDefault="00197340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C6BDB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BDB" w:rsidRDefault="00CC6BDB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6BDB" w:rsidRDefault="00CC6BDB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6BDB" w:rsidRPr="00F051C9" w:rsidRDefault="00CC6BDB" w:rsidP="00755074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6BDB" w:rsidRPr="00F051C9" w:rsidRDefault="00197340" w:rsidP="00755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процессе работы</w:t>
            </w:r>
          </w:p>
        </w:tc>
      </w:tr>
      <w:tr w:rsidR="00CC6BDB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6BDB" w:rsidRPr="00F051C9" w:rsidRDefault="00CC6BDB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6BDB" w:rsidRPr="00F051C9" w:rsidRDefault="00CC6BDB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6BDB" w:rsidRPr="00F051C9" w:rsidRDefault="00CC6BDB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25252"/>
    <w:rsid w:val="001278F9"/>
    <w:rsid w:val="00131A7F"/>
    <w:rsid w:val="00135FE7"/>
    <w:rsid w:val="001468C8"/>
    <w:rsid w:val="00150898"/>
    <w:rsid w:val="001514E7"/>
    <w:rsid w:val="00154A11"/>
    <w:rsid w:val="00164035"/>
    <w:rsid w:val="001737E8"/>
    <w:rsid w:val="00193240"/>
    <w:rsid w:val="00197340"/>
    <w:rsid w:val="001A1E76"/>
    <w:rsid w:val="001A3980"/>
    <w:rsid w:val="001C382F"/>
    <w:rsid w:val="001C386F"/>
    <w:rsid w:val="001D1D78"/>
    <w:rsid w:val="001E6D4F"/>
    <w:rsid w:val="001F1CC9"/>
    <w:rsid w:val="001F5E14"/>
    <w:rsid w:val="00211717"/>
    <w:rsid w:val="00212F0E"/>
    <w:rsid w:val="00230B4A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44EFA"/>
    <w:rsid w:val="0035129E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91624"/>
    <w:rsid w:val="004A3AC0"/>
    <w:rsid w:val="004C1F36"/>
    <w:rsid w:val="004C2194"/>
    <w:rsid w:val="004D5E1B"/>
    <w:rsid w:val="004D7EDC"/>
    <w:rsid w:val="004E5427"/>
    <w:rsid w:val="00530AFE"/>
    <w:rsid w:val="00544661"/>
    <w:rsid w:val="005667BD"/>
    <w:rsid w:val="005677F8"/>
    <w:rsid w:val="00570957"/>
    <w:rsid w:val="005722D5"/>
    <w:rsid w:val="0058419E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927B3"/>
    <w:rsid w:val="006A3795"/>
    <w:rsid w:val="006D4284"/>
    <w:rsid w:val="006E344F"/>
    <w:rsid w:val="006F1CF4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F726C"/>
    <w:rsid w:val="0081376E"/>
    <w:rsid w:val="0081723D"/>
    <w:rsid w:val="0081738F"/>
    <w:rsid w:val="00821F50"/>
    <w:rsid w:val="00834641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F5D22"/>
    <w:rsid w:val="00A0350C"/>
    <w:rsid w:val="00A10BFD"/>
    <w:rsid w:val="00A25577"/>
    <w:rsid w:val="00A442E0"/>
    <w:rsid w:val="00A51E98"/>
    <w:rsid w:val="00A574CA"/>
    <w:rsid w:val="00AA5949"/>
    <w:rsid w:val="00AA7D54"/>
    <w:rsid w:val="00AC02A3"/>
    <w:rsid w:val="00AD21BA"/>
    <w:rsid w:val="00AD2C5B"/>
    <w:rsid w:val="00AD2D6F"/>
    <w:rsid w:val="00AD45CF"/>
    <w:rsid w:val="00B0012D"/>
    <w:rsid w:val="00B35053"/>
    <w:rsid w:val="00B36480"/>
    <w:rsid w:val="00B90819"/>
    <w:rsid w:val="00BB3065"/>
    <w:rsid w:val="00BC100C"/>
    <w:rsid w:val="00BC3F4B"/>
    <w:rsid w:val="00BD0AB3"/>
    <w:rsid w:val="00BF270F"/>
    <w:rsid w:val="00C25641"/>
    <w:rsid w:val="00C31A97"/>
    <w:rsid w:val="00C44F40"/>
    <w:rsid w:val="00C45A1D"/>
    <w:rsid w:val="00C724AF"/>
    <w:rsid w:val="00C724E8"/>
    <w:rsid w:val="00C86E09"/>
    <w:rsid w:val="00C94EE2"/>
    <w:rsid w:val="00CA37BE"/>
    <w:rsid w:val="00CA3A0B"/>
    <w:rsid w:val="00CC6BDB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D190D"/>
    <w:rsid w:val="00DD2FC8"/>
    <w:rsid w:val="00DF1ECB"/>
    <w:rsid w:val="00DF4A97"/>
    <w:rsid w:val="00E21895"/>
    <w:rsid w:val="00E32631"/>
    <w:rsid w:val="00E41B32"/>
    <w:rsid w:val="00E61EBC"/>
    <w:rsid w:val="00E75BE2"/>
    <w:rsid w:val="00E8005C"/>
    <w:rsid w:val="00E80123"/>
    <w:rsid w:val="00E85B84"/>
    <w:rsid w:val="00E9110A"/>
    <w:rsid w:val="00E96759"/>
    <w:rsid w:val="00E97A02"/>
    <w:rsid w:val="00EA7217"/>
    <w:rsid w:val="00EC4B15"/>
    <w:rsid w:val="00EC7E48"/>
    <w:rsid w:val="00EF37B8"/>
    <w:rsid w:val="00EF659F"/>
    <w:rsid w:val="00F051C9"/>
    <w:rsid w:val="00F06927"/>
    <w:rsid w:val="00F226ED"/>
    <w:rsid w:val="00F23696"/>
    <w:rsid w:val="00F308FC"/>
    <w:rsid w:val="00F357C6"/>
    <w:rsid w:val="00F448AE"/>
    <w:rsid w:val="00F6307C"/>
    <w:rsid w:val="00F70861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Ощепкова Татьяна</dc:creator>
  <cp:lastModifiedBy>User</cp:lastModifiedBy>
  <cp:revision>3</cp:revision>
  <cp:lastPrinted>2023-04-28T02:57:00Z</cp:lastPrinted>
  <dcterms:created xsi:type="dcterms:W3CDTF">2025-03-03T03:47:00Z</dcterms:created>
  <dcterms:modified xsi:type="dcterms:W3CDTF">2025-03-03T03:54:00Z</dcterms:modified>
</cp:coreProperties>
</file>