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3" w:type="dxa"/>
        <w:tblInd w:w="-318" w:type="dxa"/>
        <w:tblLayout w:type="fixed"/>
        <w:tblLook w:val="04A0"/>
      </w:tblPr>
      <w:tblGrid>
        <w:gridCol w:w="409"/>
        <w:gridCol w:w="351"/>
        <w:gridCol w:w="3446"/>
        <w:gridCol w:w="1607"/>
        <w:gridCol w:w="582"/>
        <w:gridCol w:w="1119"/>
        <w:gridCol w:w="1046"/>
        <w:gridCol w:w="1773"/>
      </w:tblGrid>
      <w:tr w:rsidR="000B15A4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15A4" w:rsidRDefault="000B15A4" w:rsidP="005F035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B15A4" w:rsidRDefault="000B15A4" w:rsidP="005F035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B15A4" w:rsidRPr="00FE1320" w:rsidRDefault="000B15A4" w:rsidP="000B15A4">
            <w:pPr>
              <w:ind w:firstLine="5387"/>
              <w:rPr>
                <w:sz w:val="24"/>
                <w:szCs w:val="24"/>
              </w:rPr>
            </w:pPr>
            <w:r w:rsidRPr="00FE1320">
              <w:rPr>
                <w:sz w:val="24"/>
                <w:szCs w:val="24"/>
              </w:rPr>
              <w:t>УТВЕРЖДЕН</w:t>
            </w:r>
          </w:p>
          <w:p w:rsidR="000B15A4" w:rsidRPr="00FE1320" w:rsidRDefault="000B15A4" w:rsidP="000B15A4">
            <w:pPr>
              <w:ind w:firstLine="5387"/>
              <w:rPr>
                <w:sz w:val="24"/>
                <w:szCs w:val="24"/>
              </w:rPr>
            </w:pPr>
            <w:r w:rsidRPr="00FE1320">
              <w:rPr>
                <w:sz w:val="24"/>
                <w:szCs w:val="24"/>
              </w:rPr>
              <w:t xml:space="preserve">решением </w:t>
            </w:r>
            <w:proofErr w:type="gramStart"/>
            <w:r w:rsidRPr="00FE1320">
              <w:rPr>
                <w:sz w:val="24"/>
                <w:szCs w:val="24"/>
              </w:rPr>
              <w:t>территориальной</w:t>
            </w:r>
            <w:proofErr w:type="gramEnd"/>
            <w:r w:rsidRPr="00FE1320">
              <w:rPr>
                <w:sz w:val="24"/>
                <w:szCs w:val="24"/>
              </w:rPr>
              <w:t xml:space="preserve"> </w:t>
            </w:r>
          </w:p>
          <w:p w:rsidR="000B15A4" w:rsidRDefault="000B15A4" w:rsidP="000B15A4">
            <w:pPr>
              <w:ind w:firstLine="5387"/>
              <w:rPr>
                <w:sz w:val="24"/>
                <w:szCs w:val="24"/>
              </w:rPr>
            </w:pPr>
            <w:r w:rsidRPr="00FE1320">
              <w:rPr>
                <w:sz w:val="24"/>
                <w:szCs w:val="24"/>
              </w:rPr>
              <w:t>избирательной комиссии</w:t>
            </w:r>
          </w:p>
          <w:p w:rsidR="000B15A4" w:rsidRPr="00FE1320" w:rsidRDefault="000B15A4" w:rsidP="000B15A4">
            <w:pPr>
              <w:ind w:firstLine="538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Нытвенского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округа</w:t>
            </w:r>
          </w:p>
          <w:p w:rsidR="000B15A4" w:rsidRPr="00A71E6E" w:rsidRDefault="000B15A4" w:rsidP="000B15A4">
            <w:pPr>
              <w:ind w:firstLine="5387"/>
              <w:rPr>
                <w:sz w:val="24"/>
                <w:szCs w:val="24"/>
              </w:rPr>
            </w:pPr>
            <w:r w:rsidRPr="00FE1320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25.03.2021</w:t>
            </w:r>
            <w:r w:rsidRPr="00FE1320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 xml:space="preserve"> </w:t>
            </w:r>
            <w:r w:rsidRPr="00A71E6E">
              <w:rPr>
                <w:sz w:val="24"/>
                <w:szCs w:val="24"/>
              </w:rPr>
              <w:t>93/0</w:t>
            </w:r>
            <w:r w:rsidR="00A71E6E" w:rsidRPr="00A71E6E">
              <w:rPr>
                <w:sz w:val="24"/>
                <w:szCs w:val="24"/>
              </w:rPr>
              <w:t>2</w:t>
            </w:r>
            <w:r w:rsidRPr="00A71E6E">
              <w:rPr>
                <w:sz w:val="24"/>
                <w:szCs w:val="24"/>
              </w:rPr>
              <w:t>- 5</w:t>
            </w:r>
          </w:p>
          <w:p w:rsidR="000B15A4" w:rsidRDefault="000B15A4" w:rsidP="005F035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B15A4" w:rsidRDefault="000B15A4" w:rsidP="005F035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B15A4" w:rsidRPr="00C31CEE" w:rsidRDefault="000B15A4" w:rsidP="000B15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Отчет об исполнении плана работы </w:t>
            </w:r>
            <w:r w:rsidRPr="00C31CEE">
              <w:rPr>
                <w:b/>
                <w:bCs/>
                <w:sz w:val="24"/>
                <w:szCs w:val="24"/>
              </w:rPr>
              <w:t>НА</w:t>
            </w:r>
            <w:r>
              <w:rPr>
                <w:b/>
                <w:bCs/>
                <w:sz w:val="24"/>
                <w:szCs w:val="24"/>
              </w:rPr>
              <w:t xml:space="preserve"> МАРТ 2021</w:t>
            </w:r>
          </w:p>
        </w:tc>
      </w:tr>
      <w:tr w:rsidR="000B15A4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15A4" w:rsidRPr="00644F9A" w:rsidRDefault="000B15A4" w:rsidP="005F035A">
            <w:pPr>
              <w:jc w:val="center"/>
              <w:rPr>
                <w:b/>
                <w:sz w:val="24"/>
                <w:szCs w:val="24"/>
              </w:rPr>
            </w:pPr>
            <w:r w:rsidRPr="00644F9A">
              <w:rPr>
                <w:b/>
                <w:sz w:val="24"/>
                <w:szCs w:val="24"/>
              </w:rPr>
              <w:t xml:space="preserve">Территориальной избирательной комиссии </w:t>
            </w:r>
          </w:p>
          <w:p w:rsidR="000B15A4" w:rsidRPr="00C31CEE" w:rsidRDefault="000B15A4" w:rsidP="005F035A">
            <w:pPr>
              <w:jc w:val="center"/>
              <w:rPr>
                <w:sz w:val="24"/>
                <w:szCs w:val="24"/>
              </w:rPr>
            </w:pPr>
            <w:proofErr w:type="spellStart"/>
            <w:r w:rsidRPr="00644F9A">
              <w:rPr>
                <w:b/>
                <w:sz w:val="24"/>
                <w:szCs w:val="24"/>
              </w:rPr>
              <w:t>Нытвенского</w:t>
            </w:r>
            <w:proofErr w:type="spellEnd"/>
            <w:r w:rsidRPr="00644F9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городского  округа</w:t>
            </w:r>
          </w:p>
        </w:tc>
      </w:tr>
      <w:tr w:rsidR="00A51E98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A51E98" w:rsidRPr="00C31CEE" w:rsidTr="008C555D">
        <w:trPr>
          <w:trHeight w:val="810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A51E9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A51E9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C31CEE" w:rsidRDefault="000B15A4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51E98" w:rsidRPr="00B24B58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B24B58" w:rsidRDefault="00A51E98" w:rsidP="000C307F">
            <w:pPr>
              <w:jc w:val="center"/>
              <w:rPr>
                <w:sz w:val="24"/>
                <w:szCs w:val="24"/>
              </w:rPr>
            </w:pPr>
            <w:r w:rsidRPr="00B24B58">
              <w:rPr>
                <w:sz w:val="24"/>
                <w:szCs w:val="24"/>
              </w:rPr>
              <w:t>1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Default="00A51E98" w:rsidP="00BC100C">
            <w:pPr>
              <w:rPr>
                <w:sz w:val="24"/>
                <w:szCs w:val="24"/>
              </w:rPr>
            </w:pPr>
            <w:r w:rsidRPr="00B24B58">
              <w:rPr>
                <w:sz w:val="24"/>
                <w:szCs w:val="24"/>
              </w:rPr>
              <w:t xml:space="preserve">Заседание  ТИК. </w:t>
            </w:r>
          </w:p>
          <w:p w:rsidR="00017BA8" w:rsidRDefault="000916AD" w:rsidP="00BC100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кандидатурах в резерв</w:t>
            </w:r>
          </w:p>
          <w:p w:rsidR="000916AD" w:rsidRDefault="000916AD" w:rsidP="00BC100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Кадровые вопросы</w:t>
            </w:r>
          </w:p>
          <w:p w:rsidR="00017BA8" w:rsidRPr="00BC100C" w:rsidRDefault="00017BA8" w:rsidP="0019324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8F9" w:rsidRPr="00B24B58" w:rsidRDefault="00193240" w:rsidP="0009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10.0</w:t>
            </w:r>
            <w:r w:rsidR="000916A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E98" w:rsidRPr="00B24B58" w:rsidRDefault="000B15A4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B24B58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A4" w:rsidRDefault="000B15A4" w:rsidP="000B15A4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плане на апрель 2020</w:t>
            </w:r>
          </w:p>
          <w:p w:rsidR="00193240" w:rsidRDefault="000B15A4" w:rsidP="00193240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за март</w:t>
            </w:r>
          </w:p>
          <w:p w:rsidR="00017BA8" w:rsidRDefault="000B15A4" w:rsidP="000B15A4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Кадровые вопросы</w:t>
            </w:r>
          </w:p>
          <w:p w:rsidR="000B15A4" w:rsidRPr="00193240" w:rsidRDefault="000B15A4" w:rsidP="000B15A4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исключении из резерва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193240" w:rsidP="0009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75A43">
              <w:rPr>
                <w:sz w:val="24"/>
                <w:szCs w:val="24"/>
              </w:rPr>
              <w:t>.</w:t>
            </w:r>
            <w:r w:rsidR="00017BA8">
              <w:rPr>
                <w:sz w:val="24"/>
                <w:szCs w:val="24"/>
              </w:rPr>
              <w:t>0</w:t>
            </w:r>
            <w:r w:rsidR="000916AD">
              <w:rPr>
                <w:sz w:val="24"/>
                <w:szCs w:val="24"/>
              </w:rPr>
              <w:t>3</w:t>
            </w:r>
            <w:r w:rsidR="00017BA8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0B15A4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615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17BA8" w:rsidRPr="00C31CEE" w:rsidTr="008C555D">
        <w:trPr>
          <w:trHeight w:val="6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B15A4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6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BC1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91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с руководителями администрации НГО по </w:t>
            </w:r>
            <w:r w:rsidR="000916AD">
              <w:rPr>
                <w:sz w:val="24"/>
                <w:szCs w:val="24"/>
              </w:rPr>
              <w:t>обеспечению доступной среды избирателей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193240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B15A4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135FE7" w:rsidRPr="00C31CEE" w:rsidTr="008C555D">
        <w:trPr>
          <w:trHeight w:val="6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FE7" w:rsidRDefault="00135FE7" w:rsidP="00BC1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FE7" w:rsidRDefault="00135FE7" w:rsidP="00091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рабочей группе по  содействию избирательной  комиссии в организации и проведении выборов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FE7" w:rsidRDefault="002E45FE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FE7" w:rsidRDefault="000B15A4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Перенос на 31.03.2021</w:t>
            </w:r>
          </w:p>
        </w:tc>
      </w:tr>
      <w:tr w:rsidR="00017BA8" w:rsidRPr="00C31CEE" w:rsidTr="008C555D">
        <w:trPr>
          <w:trHeight w:val="510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>(</w:t>
            </w:r>
            <w:r w:rsidRPr="001E6D4F">
              <w:rPr>
                <w:sz w:val="22"/>
                <w:szCs w:val="22"/>
              </w:rPr>
              <w:t>межмуниципального методического кабинета): обучение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B15A4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46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1278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193240" w:rsidP="00193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членов ТИК и УИК в обучающих</w:t>
            </w:r>
            <w:r w:rsidR="00017BA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видеосеминарах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193240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0B15A4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46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1278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017BA8" w:rsidP="00B97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данных  задачи «Кадры» ГАС «Выборы»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017BA8" w:rsidP="00B97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0B15A4" w:rsidP="00B977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461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017BA8" w:rsidRPr="00C31CEE" w:rsidTr="008C555D">
        <w:trPr>
          <w:trHeight w:val="46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B15A4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46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</w:p>
        </w:tc>
      </w:tr>
      <w:tr w:rsidR="00017BA8" w:rsidRPr="00C31CEE" w:rsidTr="008C555D">
        <w:trPr>
          <w:trHeight w:val="810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017BA8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B15A4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17BA8" w:rsidP="000C3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 НГО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B15A4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B15A4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Default="000916AD" w:rsidP="00427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кроссвордов «А ну-ка, разгадай-ка!»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B15A4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17-18.03.2021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B15A4" w:rsidP="00836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510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017BA8" w:rsidRPr="00C31CEE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BA8" w:rsidRPr="00C31CEE" w:rsidRDefault="000B15A4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8C555D">
        <w:trPr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17BA8" w:rsidP="00A71E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</w:t>
            </w:r>
            <w:r w:rsidR="000916AD">
              <w:rPr>
                <w:sz w:val="24"/>
                <w:szCs w:val="24"/>
              </w:rPr>
              <w:t xml:space="preserve">ие </w:t>
            </w:r>
            <w:r>
              <w:rPr>
                <w:sz w:val="24"/>
                <w:szCs w:val="24"/>
              </w:rPr>
              <w:t xml:space="preserve"> встреч</w:t>
            </w:r>
            <w:r w:rsidR="000916A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с </w:t>
            </w:r>
            <w:r w:rsidR="00A71E6E">
              <w:rPr>
                <w:sz w:val="24"/>
                <w:szCs w:val="24"/>
              </w:rPr>
              <w:t>представителями</w:t>
            </w:r>
            <w:r>
              <w:rPr>
                <w:sz w:val="24"/>
                <w:szCs w:val="24"/>
              </w:rPr>
              <w:t xml:space="preserve">  </w:t>
            </w:r>
            <w:r w:rsidR="00193240">
              <w:rPr>
                <w:sz w:val="24"/>
                <w:szCs w:val="24"/>
              </w:rPr>
              <w:t>МО политических партий</w:t>
            </w:r>
            <w:r>
              <w:rPr>
                <w:sz w:val="24"/>
                <w:szCs w:val="24"/>
              </w:rPr>
              <w:t xml:space="preserve"> </w:t>
            </w:r>
            <w:r w:rsidR="0019324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0B15A4" w:rsidP="00817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7BA8" w:rsidRPr="00C31CEE" w:rsidRDefault="00A33A1F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810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017BA8" w:rsidRPr="00C31CEE" w:rsidTr="00BC100C">
        <w:trPr>
          <w:trHeight w:val="41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A33A1F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B24B58" w:rsidTr="008C555D">
        <w:trPr>
          <w:trHeight w:val="402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017BA8" w:rsidP="000C307F">
            <w:pPr>
              <w:jc w:val="center"/>
              <w:rPr>
                <w:sz w:val="24"/>
                <w:szCs w:val="24"/>
              </w:rPr>
            </w:pPr>
            <w:r w:rsidRPr="00B24B58"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0916AD" w:rsidP="00091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Правовая викторина  с активом Совета женщин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A33A1F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916AD">
              <w:rPr>
                <w:sz w:val="24"/>
                <w:szCs w:val="24"/>
              </w:rPr>
              <w:t>.03.</w:t>
            </w:r>
            <w:r w:rsidR="00193240">
              <w:rPr>
                <w:sz w:val="24"/>
                <w:szCs w:val="24"/>
              </w:rPr>
              <w:t>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Pr="00B24B58" w:rsidRDefault="00A33A1F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17BA8" w:rsidRPr="00C31CEE" w:rsidTr="008C555D">
        <w:trPr>
          <w:trHeight w:val="272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017BA8" w:rsidRPr="00C31CEE" w:rsidTr="001E6D4F">
        <w:trPr>
          <w:trHeight w:val="27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017BA8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A8" w:rsidRPr="00C31CEE" w:rsidRDefault="00A33A1F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17BA8" w:rsidRPr="00C31CEE" w:rsidTr="001E6D4F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BA8" w:rsidRDefault="00017BA8" w:rsidP="00BC10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017BA8" w:rsidP="00091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</w:t>
            </w:r>
            <w:r w:rsidR="000916AD">
              <w:rPr>
                <w:sz w:val="24"/>
                <w:szCs w:val="24"/>
              </w:rPr>
              <w:t xml:space="preserve">ые </w:t>
            </w:r>
            <w:r>
              <w:rPr>
                <w:sz w:val="24"/>
                <w:szCs w:val="24"/>
              </w:rPr>
              <w:t>урок</w:t>
            </w:r>
            <w:r w:rsidR="000916AD">
              <w:rPr>
                <w:sz w:val="24"/>
                <w:szCs w:val="24"/>
              </w:rPr>
              <w:t xml:space="preserve">и СОШ с. </w:t>
            </w:r>
            <w:proofErr w:type="spellStart"/>
            <w:r w:rsidR="000916AD">
              <w:rPr>
                <w:sz w:val="24"/>
                <w:szCs w:val="24"/>
              </w:rPr>
              <w:t>Шерья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2E45FE" w:rsidRDefault="00A33A1F" w:rsidP="00131A7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</w:rPr>
              <w:t>18.03.2021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7BA8" w:rsidRPr="00C31CEE" w:rsidRDefault="00A33A1F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916AD" w:rsidRPr="00C31CEE" w:rsidTr="001E6D4F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AD" w:rsidRDefault="000916AD" w:rsidP="003460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Pr="0026582B" w:rsidRDefault="000916AD" w:rsidP="000916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интерактивная игра «У меня есть голос!»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Default="00A33A1F" w:rsidP="000C30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18.03.2021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Default="00A33A1F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916AD" w:rsidRPr="00C31CEE" w:rsidTr="001E6D4F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AD" w:rsidRDefault="000916AD" w:rsidP="003460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Default="000916AD" w:rsidP="000C307F">
            <w:pPr>
              <w:rPr>
                <w:sz w:val="24"/>
                <w:szCs w:val="24"/>
              </w:rPr>
            </w:pPr>
            <w:r w:rsidRPr="0026582B">
              <w:rPr>
                <w:sz w:val="24"/>
                <w:szCs w:val="24"/>
              </w:rPr>
              <w:t>Познавательная игра «Выборы в Тридевятом царстве»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Default="000916AD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18.03.2021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Default="00A33A1F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Перенос на апрель</w:t>
            </w:r>
          </w:p>
        </w:tc>
      </w:tr>
      <w:tr w:rsidR="000916AD" w:rsidRPr="00C31CEE" w:rsidTr="001E6D4F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AD" w:rsidRDefault="000916AD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Default="000916AD" w:rsidP="000C3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 информации на ЕП ИКПК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Pr="00C31CEE" w:rsidRDefault="000916AD" w:rsidP="00A27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Pr="00C31CEE" w:rsidRDefault="00A33A1F" w:rsidP="00A27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0916AD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0916AD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6AD" w:rsidRPr="00C31CEE" w:rsidRDefault="00A33A1F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0916AD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AD" w:rsidRPr="00C31CEE" w:rsidRDefault="000916AD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6AD" w:rsidRPr="00C31CEE" w:rsidRDefault="000916AD" w:rsidP="00193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о работе ТИК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6AD" w:rsidRPr="00C31CEE" w:rsidRDefault="000916AD" w:rsidP="0009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26.03.2021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6AD" w:rsidRPr="00C31CEE" w:rsidRDefault="00A33A1F" w:rsidP="000C3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направлена</w:t>
            </w:r>
          </w:p>
        </w:tc>
      </w:tr>
      <w:tr w:rsidR="000916AD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0916AD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916AD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AD" w:rsidRPr="00C31CEE" w:rsidRDefault="000916AD" w:rsidP="000C30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6AD" w:rsidRPr="00C31CEE" w:rsidRDefault="000916AD" w:rsidP="000C30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6AD" w:rsidRPr="00C31CEE" w:rsidRDefault="000916AD" w:rsidP="000C307F">
            <w:pPr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6AD" w:rsidRPr="00C31CEE" w:rsidRDefault="000916AD" w:rsidP="000C307F">
            <w:pPr>
              <w:rPr>
                <w:sz w:val="24"/>
                <w:szCs w:val="24"/>
              </w:rPr>
            </w:pPr>
          </w:p>
        </w:tc>
      </w:tr>
      <w:tr w:rsidR="000916AD" w:rsidRPr="00C31CEE" w:rsidTr="008C555D">
        <w:trPr>
          <w:trHeight w:val="255"/>
        </w:trPr>
        <w:tc>
          <w:tcPr>
            <w:tcW w:w="103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0916AD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31CEE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16AD" w:rsidRPr="00C31CEE" w:rsidRDefault="000916AD" w:rsidP="000C307F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916AD" w:rsidRPr="00C31CEE" w:rsidTr="008C555D">
        <w:trPr>
          <w:trHeight w:val="25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AD" w:rsidRDefault="000916AD" w:rsidP="000916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6AD" w:rsidRPr="00C31CEE" w:rsidRDefault="000916AD" w:rsidP="004273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архивом ТИК. Подготовка к сдаче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6AD" w:rsidRPr="00C31CEE" w:rsidRDefault="000916AD" w:rsidP="004D3A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 месяца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16AD" w:rsidRPr="00C31CEE" w:rsidRDefault="000916AD" w:rsidP="000C3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0916AD" w:rsidRPr="00C31CEE" w:rsidTr="008C555D">
        <w:trPr>
          <w:gridBefore w:val="1"/>
          <w:gridAfter w:val="1"/>
          <w:wBefore w:w="409" w:type="dxa"/>
          <w:wAfter w:w="1773" w:type="dxa"/>
          <w:trHeight w:val="499"/>
        </w:trPr>
        <w:tc>
          <w:tcPr>
            <w:tcW w:w="3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16AD" w:rsidRPr="00C31CEE" w:rsidRDefault="000916AD" w:rsidP="000C307F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1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16AD" w:rsidRPr="00C31CEE" w:rsidRDefault="000916AD" w:rsidP="000C307F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Т. Г. Ощепкова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16AD" w:rsidRPr="00C31CEE" w:rsidRDefault="000916AD" w:rsidP="000C307F">
            <w:pPr>
              <w:jc w:val="center"/>
              <w:rPr>
                <w:sz w:val="24"/>
                <w:szCs w:val="24"/>
              </w:rPr>
            </w:pPr>
          </w:p>
        </w:tc>
      </w:tr>
    </w:tbl>
    <w:p w:rsidR="00C44F40" w:rsidRDefault="00C44F40" w:rsidP="001E6D4F"/>
    <w:sectPr w:rsidR="00C44F40" w:rsidSect="001E6D4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E5A"/>
    <w:multiLevelType w:val="hybridMultilevel"/>
    <w:tmpl w:val="C1AEA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2028B"/>
    <w:multiLevelType w:val="hybridMultilevel"/>
    <w:tmpl w:val="1972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90672"/>
    <w:multiLevelType w:val="hybridMultilevel"/>
    <w:tmpl w:val="2D72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1E98"/>
    <w:rsid w:val="0000114D"/>
    <w:rsid w:val="00017BA8"/>
    <w:rsid w:val="000916AD"/>
    <w:rsid w:val="000925D5"/>
    <w:rsid w:val="000A5823"/>
    <w:rsid w:val="000B15A4"/>
    <w:rsid w:val="000B3FE3"/>
    <w:rsid w:val="001278F9"/>
    <w:rsid w:val="00131A7F"/>
    <w:rsid w:val="00135FE7"/>
    <w:rsid w:val="001468C8"/>
    <w:rsid w:val="00164035"/>
    <w:rsid w:val="00193240"/>
    <w:rsid w:val="001A1E76"/>
    <w:rsid w:val="001D1D78"/>
    <w:rsid w:val="001E6D4F"/>
    <w:rsid w:val="00232B57"/>
    <w:rsid w:val="002E45FE"/>
    <w:rsid w:val="004273CC"/>
    <w:rsid w:val="00475A43"/>
    <w:rsid w:val="004C2194"/>
    <w:rsid w:val="004E5427"/>
    <w:rsid w:val="005677F8"/>
    <w:rsid w:val="005722D5"/>
    <w:rsid w:val="0058419E"/>
    <w:rsid w:val="00602D83"/>
    <w:rsid w:val="006F4253"/>
    <w:rsid w:val="0081723D"/>
    <w:rsid w:val="00895C05"/>
    <w:rsid w:val="008C555D"/>
    <w:rsid w:val="009231B2"/>
    <w:rsid w:val="00980F24"/>
    <w:rsid w:val="009F5D22"/>
    <w:rsid w:val="00A33A1F"/>
    <w:rsid w:val="00A51E98"/>
    <w:rsid w:val="00A71E6E"/>
    <w:rsid w:val="00B35053"/>
    <w:rsid w:val="00B90819"/>
    <w:rsid w:val="00BB3065"/>
    <w:rsid w:val="00BC100C"/>
    <w:rsid w:val="00C44F40"/>
    <w:rsid w:val="00DF1ECB"/>
    <w:rsid w:val="00DF4A97"/>
    <w:rsid w:val="00E62C38"/>
    <w:rsid w:val="00E8005C"/>
    <w:rsid w:val="00E80123"/>
    <w:rsid w:val="00F4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E9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 Татьяна</dc:creator>
  <cp:lastModifiedBy>Ощепкова Татьяна</cp:lastModifiedBy>
  <cp:revision>4</cp:revision>
  <cp:lastPrinted>2019-10-30T09:00:00Z</cp:lastPrinted>
  <dcterms:created xsi:type="dcterms:W3CDTF">2021-03-23T07:08:00Z</dcterms:created>
  <dcterms:modified xsi:type="dcterms:W3CDTF">2021-03-25T06:11:00Z</dcterms:modified>
</cp:coreProperties>
</file>