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C2" w:rsidRDefault="00345FC2" w:rsidP="00017BD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45FC2" w:rsidRPr="002C7FC9" w:rsidRDefault="00345FC2" w:rsidP="00017BD3">
      <w:pPr>
        <w:spacing w:after="0" w:line="360" w:lineRule="auto"/>
        <w:ind w:left="142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Межмуниципальный конкурс</w:t>
      </w:r>
      <w:r w:rsidRPr="002C7FC9">
        <w:rPr>
          <w:rFonts w:ascii="Times New Roman" w:hAnsi="Times New Roman"/>
          <w:sz w:val="28"/>
          <w:szCs w:val="28"/>
        </w:rPr>
        <w:t xml:space="preserve"> сочинений для обучающихся общеобразовательных учреждений «Мои раздумья о будущем России»</w:t>
      </w:r>
    </w:p>
    <w:p w:rsidR="00345FC2" w:rsidRDefault="00345FC2" w:rsidP="00017BD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45FC2" w:rsidRDefault="00345FC2" w:rsidP="00017BD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Автор: учащаяся 10 класса </w:t>
      </w:r>
    </w:p>
    <w:p w:rsidR="00345FC2" w:rsidRDefault="00345FC2" w:rsidP="00017BD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СОШ № 3 г.</w:t>
      </w:r>
      <w:r w:rsidR="00DE75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Нытва имени Ю.П. Чегодаева</w:t>
      </w:r>
    </w:p>
    <w:p w:rsidR="00345FC2" w:rsidRDefault="00345FC2" w:rsidP="00017BD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Вахренева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Кристина Евгеньевна </w:t>
      </w:r>
    </w:p>
    <w:p w:rsidR="00345FC2" w:rsidRDefault="00345FC2" w:rsidP="00017BD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6F22" w:rsidRPr="008355A2" w:rsidRDefault="00345FC2" w:rsidP="00017BD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«</w:t>
      </w:r>
      <w:r w:rsidR="000E6F22" w:rsidRPr="008355A2">
        <w:rPr>
          <w:rFonts w:ascii="Times New Roman" w:hAnsi="Times New Roman"/>
          <w:sz w:val="28"/>
          <w:szCs w:val="28"/>
        </w:rPr>
        <w:t>Гражданин России и выборы</w:t>
      </w:r>
      <w:r>
        <w:rPr>
          <w:rFonts w:ascii="Times New Roman" w:hAnsi="Times New Roman"/>
          <w:sz w:val="28"/>
          <w:szCs w:val="28"/>
        </w:rPr>
        <w:t>»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>Россия – крупнейшая страна мира. Ее ландшафт крайне разнообразен: на ее территории есть и тундра, и леса, и субтропические пляжи. Но в первую очередь, Россия – федеративное государство, в котором власть принадлежит народу.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 xml:space="preserve">Гражданам России, достигшие совершеннолетия, каждые 6 лет имеют право проявления своей политической активности и правосознания – через участие в выборах  Президента РФ и каждые 5 лет проявлять активность на выборах депутатов в представительные органы субъектов Российской Федерации и глав регионов – губернаторов.  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 xml:space="preserve"> Что же такое выборы? Для меня выборы – это неотъемлемая часть политической жизни страны, именно благодаря </w:t>
      </w:r>
      <w:proofErr w:type="gramStart"/>
      <w:r w:rsidRPr="008355A2">
        <w:rPr>
          <w:rFonts w:ascii="Times New Roman" w:hAnsi="Times New Roman"/>
          <w:sz w:val="28"/>
          <w:szCs w:val="28"/>
        </w:rPr>
        <w:t>им</w:t>
      </w:r>
      <w:proofErr w:type="gramEnd"/>
      <w:r w:rsidRPr="008355A2">
        <w:rPr>
          <w:rFonts w:ascii="Times New Roman" w:hAnsi="Times New Roman"/>
          <w:sz w:val="28"/>
          <w:szCs w:val="28"/>
        </w:rPr>
        <w:t>,  народ может повлиять на развитие государства, своего края, города или села. От решения каждого человека зависит судьба его самого, его детей, друзей и близких. Каждая галочка в бюллетени имеет свой вес.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>Кто-то считает, что выборы – это бессмысленная трата времени, что от его голоса ничего не зависит, поэтому можно и не ходить,  и отсидеться, как «запечному таракану».  Такой</w:t>
      </w:r>
      <w:r w:rsidR="00FA524E" w:rsidRPr="008355A2">
        <w:rPr>
          <w:rFonts w:ascii="Times New Roman" w:hAnsi="Times New Roman"/>
          <w:sz w:val="28"/>
          <w:szCs w:val="28"/>
        </w:rPr>
        <w:t xml:space="preserve"> ч</w:t>
      </w:r>
      <w:r w:rsidRPr="008355A2">
        <w:rPr>
          <w:rFonts w:ascii="Times New Roman" w:hAnsi="Times New Roman"/>
          <w:sz w:val="28"/>
          <w:szCs w:val="28"/>
        </w:rPr>
        <w:t xml:space="preserve">еловек глубоко заблуждается, ведь иногда бывает перевес всего в 20 голосов (а иногда и того меньше), но это уже меняет результат. 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 xml:space="preserve">Гражданин России – это часть величайшего народа, который не должен отдавать свое право выбора кому-то другому. Если тебе дана возможность, то </w:t>
      </w:r>
      <w:r w:rsidRPr="008355A2">
        <w:rPr>
          <w:rFonts w:ascii="Times New Roman" w:hAnsi="Times New Roman"/>
          <w:sz w:val="28"/>
          <w:szCs w:val="28"/>
        </w:rPr>
        <w:lastRenderedPageBreak/>
        <w:t xml:space="preserve">пользуйся ею, несмотря ни на какие факторы, просто иди и делай свой выбор, не зависящий ни от кого, и ни от чего. Но это выбор твой – честный и ответственный перед самим собой на определенный период. Каждый гражданин ответственен в этот момент за будущее страны, родных и близких и от того какой выбор он сделает на 5-6 лет зависит как будет развиваться экономика, как будет развиваться образование, медицина, культура. Будет ли жить хорошо детям, старикам, будет ли у каждого человека любимая работа, приносящая достойную жизнь, а также радость и удовлетворение? Я наблюдаю уже не первый год, что на избирательные участки приходят люди ответственные, но те, кто прошел трудовой путь, выросли дети и внуки – пенсионеры, люди </w:t>
      </w:r>
      <w:proofErr w:type="gramStart"/>
      <w:r w:rsidRPr="008355A2">
        <w:rPr>
          <w:rFonts w:ascii="Times New Roman" w:hAnsi="Times New Roman"/>
          <w:sz w:val="28"/>
          <w:szCs w:val="28"/>
        </w:rPr>
        <w:t>более старшего</w:t>
      </w:r>
      <w:proofErr w:type="gramEnd"/>
      <w:r w:rsidRPr="008355A2">
        <w:rPr>
          <w:rFonts w:ascii="Times New Roman" w:hAnsi="Times New Roman"/>
          <w:sz w:val="28"/>
          <w:szCs w:val="28"/>
        </w:rPr>
        <w:t xml:space="preserve"> поколения. Но не торопятся, не идут за будущее голосовать молодое поколение. А от </w:t>
      </w:r>
      <w:proofErr w:type="gramStart"/>
      <w:r w:rsidRPr="008355A2">
        <w:rPr>
          <w:rFonts w:ascii="Times New Roman" w:hAnsi="Times New Roman"/>
          <w:sz w:val="28"/>
          <w:szCs w:val="28"/>
        </w:rPr>
        <w:t>них</w:t>
      </w:r>
      <w:proofErr w:type="gramEnd"/>
      <w:r w:rsidRPr="008355A2">
        <w:rPr>
          <w:rFonts w:ascii="Times New Roman" w:hAnsi="Times New Roman"/>
          <w:sz w:val="28"/>
          <w:szCs w:val="28"/>
        </w:rPr>
        <w:t xml:space="preserve"> прежде всего зависит  будущее, от молодежи.</w:t>
      </w:r>
    </w:p>
    <w:p w:rsidR="000E6F22" w:rsidRPr="008355A2" w:rsidRDefault="000E6F22" w:rsidP="00017B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5A2">
        <w:rPr>
          <w:rFonts w:ascii="Times New Roman" w:hAnsi="Times New Roman"/>
          <w:sz w:val="28"/>
          <w:szCs w:val="28"/>
        </w:rPr>
        <w:t>Когда мне исполнится 18 лет, я обязательно буду принимать самое активное участие в политиче</w:t>
      </w:r>
      <w:r w:rsidR="00DE758A">
        <w:rPr>
          <w:rFonts w:ascii="Times New Roman" w:hAnsi="Times New Roman"/>
          <w:sz w:val="28"/>
          <w:szCs w:val="28"/>
        </w:rPr>
        <w:t>ской жизни страны</w:t>
      </w:r>
      <w:r w:rsidRPr="008355A2">
        <w:rPr>
          <w:rFonts w:ascii="Times New Roman" w:hAnsi="Times New Roman"/>
          <w:sz w:val="28"/>
          <w:szCs w:val="28"/>
        </w:rPr>
        <w:t xml:space="preserve">. Я легко и без чьего – либо  участия, совета на выборах отдам свой голос за того, кто действительно </w:t>
      </w:r>
      <w:proofErr w:type="gramStart"/>
      <w:r w:rsidRPr="008355A2">
        <w:rPr>
          <w:rFonts w:ascii="Times New Roman" w:hAnsi="Times New Roman"/>
          <w:sz w:val="28"/>
          <w:szCs w:val="28"/>
        </w:rPr>
        <w:t>достоин</w:t>
      </w:r>
      <w:proofErr w:type="gramEnd"/>
      <w:r w:rsidRPr="008355A2">
        <w:rPr>
          <w:rFonts w:ascii="Times New Roman" w:hAnsi="Times New Roman"/>
          <w:sz w:val="28"/>
          <w:szCs w:val="28"/>
        </w:rPr>
        <w:t xml:space="preserve"> представлять мои интересы на уровне края и страны. Это отличная возможность выбрать того, кому ты доверяешь и хочешь видеть у власти самых ответственных, честных представителей моей страны.  </w:t>
      </w:r>
    </w:p>
    <w:p w:rsidR="000E6F22" w:rsidRPr="008355A2" w:rsidRDefault="000E6F22" w:rsidP="008355A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0E6F22" w:rsidRPr="008355A2" w:rsidSect="007E54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BAE"/>
    <w:rsid w:val="00007AC4"/>
    <w:rsid w:val="00017BD3"/>
    <w:rsid w:val="00055384"/>
    <w:rsid w:val="00074F6F"/>
    <w:rsid w:val="000E6F22"/>
    <w:rsid w:val="00185BAE"/>
    <w:rsid w:val="001A14FF"/>
    <w:rsid w:val="002A0D1D"/>
    <w:rsid w:val="00345FC2"/>
    <w:rsid w:val="00641E54"/>
    <w:rsid w:val="0067295C"/>
    <w:rsid w:val="007E5419"/>
    <w:rsid w:val="008355A2"/>
    <w:rsid w:val="00CF3B6D"/>
    <w:rsid w:val="00DE758A"/>
    <w:rsid w:val="00F9687B"/>
    <w:rsid w:val="00FA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415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203</cp:lastModifiedBy>
  <cp:revision>6</cp:revision>
  <dcterms:created xsi:type="dcterms:W3CDTF">2018-11-18T16:33:00Z</dcterms:created>
  <dcterms:modified xsi:type="dcterms:W3CDTF">2018-11-20T11:26:00Z</dcterms:modified>
</cp:coreProperties>
</file>