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61" w:rsidRPr="006221C5" w:rsidRDefault="00B80461" w:rsidP="00B80461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B80461" w:rsidRPr="006221C5" w:rsidRDefault="00B80461" w:rsidP="00B80461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B80461" w:rsidRPr="006221C5" w:rsidRDefault="00B80461" w:rsidP="00B8046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>Отчет об исполнении сводного графика обучени</w:t>
      </w:r>
      <w:r>
        <w:rPr>
          <w:rFonts w:ascii="Times New Roman" w:hAnsi="Times New Roman" w:cs="Times New Roman"/>
          <w:b/>
          <w:sz w:val="24"/>
        </w:rPr>
        <w:t xml:space="preserve">я членов УИК за </w:t>
      </w:r>
      <w:r>
        <w:rPr>
          <w:rFonts w:ascii="Times New Roman" w:hAnsi="Times New Roman" w:cs="Times New Roman"/>
          <w:b/>
          <w:sz w:val="24"/>
          <w:lang w:val="en-US"/>
        </w:rPr>
        <w:t>II</w:t>
      </w:r>
      <w:r>
        <w:rPr>
          <w:rFonts w:ascii="Times New Roman" w:hAnsi="Times New Roman" w:cs="Times New Roman"/>
          <w:b/>
          <w:sz w:val="24"/>
        </w:rPr>
        <w:t xml:space="preserve"> квартал 2020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p w:rsidR="00B80461" w:rsidRPr="006221C5" w:rsidRDefault="00B80461" w:rsidP="00B80461">
      <w:pPr>
        <w:pStyle w:val="a3"/>
        <w:jc w:val="center"/>
        <w:rPr>
          <w:b/>
          <w:sz w:val="20"/>
        </w:rPr>
      </w:pPr>
      <w:proofErr w:type="spellStart"/>
      <w:r w:rsidRPr="006221C5">
        <w:rPr>
          <w:b/>
          <w:sz w:val="20"/>
        </w:rPr>
        <w:t>ТИК_</w:t>
      </w:r>
      <w:r>
        <w:rPr>
          <w:b/>
          <w:sz w:val="20"/>
        </w:rPr>
        <w:t>Нытвенского</w:t>
      </w:r>
      <w:proofErr w:type="spellEnd"/>
      <w:r>
        <w:rPr>
          <w:b/>
          <w:sz w:val="20"/>
        </w:rPr>
        <w:t xml:space="preserve"> ГО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B80461" w:rsidRPr="006221C5" w:rsidTr="006C1011">
        <w:trPr>
          <w:trHeight w:val="1069"/>
        </w:trPr>
        <w:tc>
          <w:tcPr>
            <w:tcW w:w="1535" w:type="dxa"/>
            <w:vAlign w:val="center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 от плана</w:t>
            </w:r>
          </w:p>
        </w:tc>
      </w:tr>
      <w:tr w:rsidR="00B80461" w:rsidRPr="006221C5" w:rsidTr="006C1011">
        <w:trPr>
          <w:trHeight w:val="472"/>
        </w:trPr>
        <w:tc>
          <w:tcPr>
            <w:tcW w:w="1535" w:type="dxa"/>
            <w:vMerge w:val="restart"/>
            <w:vAlign w:val="center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34</w:t>
            </w:r>
          </w:p>
        </w:tc>
        <w:tc>
          <w:tcPr>
            <w:tcW w:w="1418" w:type="dxa"/>
            <w:vMerge w:val="restart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31</w:t>
            </w:r>
            <w:r w:rsidR="00F35B84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204" w:type="dxa"/>
          </w:tcPr>
          <w:p w:rsidR="00B80461" w:rsidRPr="006221C5" w:rsidRDefault="00F35B84" w:rsidP="006C101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апрель</w:t>
            </w:r>
          </w:p>
        </w:tc>
        <w:tc>
          <w:tcPr>
            <w:tcW w:w="2678" w:type="dxa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2557" w:type="dxa"/>
          </w:tcPr>
          <w:p w:rsidR="00B80461" w:rsidRPr="006221C5" w:rsidRDefault="00F35B84" w:rsidP="006C101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2141" w:type="dxa"/>
            <w:vMerge w:val="restart"/>
          </w:tcPr>
          <w:p w:rsidR="00B80461" w:rsidRPr="006221C5" w:rsidRDefault="00F35B84" w:rsidP="006C1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2141" w:type="dxa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461" w:rsidRPr="006221C5" w:rsidTr="006C1011">
        <w:trPr>
          <w:trHeight w:val="400"/>
        </w:trPr>
        <w:tc>
          <w:tcPr>
            <w:tcW w:w="1535" w:type="dxa"/>
            <w:vMerge/>
            <w:vAlign w:val="center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B80461" w:rsidRPr="006221C5" w:rsidRDefault="00B80461" w:rsidP="006C10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</w:tcPr>
          <w:p w:rsidR="00B80461" w:rsidRPr="006221C5" w:rsidRDefault="00F35B84" w:rsidP="006C1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678" w:type="dxa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7" w:type="dxa"/>
          </w:tcPr>
          <w:p w:rsidR="00B80461" w:rsidRPr="006221C5" w:rsidRDefault="00F35B84" w:rsidP="006C1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  <w:vMerge/>
          </w:tcPr>
          <w:p w:rsidR="00B80461" w:rsidRPr="006221C5" w:rsidRDefault="00B80461" w:rsidP="006C10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B80461" w:rsidRPr="006221C5" w:rsidRDefault="00B80461" w:rsidP="006C1011">
            <w:pPr>
              <w:rPr>
                <w:rFonts w:ascii="Times New Roman" w:hAnsi="Times New Roman" w:cs="Times New Roman"/>
              </w:rPr>
            </w:pPr>
          </w:p>
        </w:tc>
      </w:tr>
      <w:tr w:rsidR="00B80461" w:rsidRPr="006221C5" w:rsidTr="006C1011">
        <w:trPr>
          <w:trHeight w:val="400"/>
        </w:trPr>
        <w:tc>
          <w:tcPr>
            <w:tcW w:w="1535" w:type="dxa"/>
            <w:vMerge/>
            <w:vAlign w:val="center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B80461" w:rsidRPr="006221C5" w:rsidRDefault="00B80461" w:rsidP="006C10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</w:tcPr>
          <w:p w:rsidR="00B80461" w:rsidRPr="006221C5" w:rsidRDefault="00F35B84" w:rsidP="006C1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678" w:type="dxa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7" w:type="dxa"/>
          </w:tcPr>
          <w:p w:rsidR="00B80461" w:rsidRPr="006221C5" w:rsidRDefault="00F35B84" w:rsidP="006C1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2141" w:type="dxa"/>
            <w:vMerge/>
          </w:tcPr>
          <w:p w:rsidR="00B80461" w:rsidRPr="006221C5" w:rsidRDefault="00B80461" w:rsidP="006C10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B80461" w:rsidRPr="006221C5" w:rsidRDefault="00B80461" w:rsidP="006C1011">
            <w:pPr>
              <w:rPr>
                <w:rFonts w:ascii="Times New Roman" w:hAnsi="Times New Roman" w:cs="Times New Roman"/>
              </w:rPr>
            </w:pPr>
          </w:p>
        </w:tc>
      </w:tr>
    </w:tbl>
    <w:p w:rsidR="00B80461" w:rsidRPr="006221C5" w:rsidRDefault="00B80461" w:rsidP="00B80461">
      <w:pPr>
        <w:pStyle w:val="a3"/>
        <w:jc w:val="center"/>
        <w:rPr>
          <w:b/>
          <w:sz w:val="14"/>
          <w:szCs w:val="14"/>
        </w:rPr>
      </w:pPr>
    </w:p>
    <w:p w:rsidR="00B80461" w:rsidRPr="006221C5" w:rsidRDefault="00B80461" w:rsidP="00B8046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избирательного процесса за </w:t>
      </w:r>
      <w:r>
        <w:rPr>
          <w:rFonts w:ascii="Times New Roman" w:hAnsi="Times New Roman" w:cs="Times New Roman"/>
          <w:b/>
          <w:sz w:val="24"/>
        </w:rPr>
        <w:t xml:space="preserve">3 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</w:t>
      </w:r>
      <w:r>
        <w:rPr>
          <w:rFonts w:ascii="Times New Roman" w:hAnsi="Times New Roman" w:cs="Times New Roman"/>
          <w:b/>
          <w:sz w:val="24"/>
        </w:rPr>
        <w:t>20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2678"/>
        <w:gridCol w:w="2557"/>
        <w:gridCol w:w="2141"/>
        <w:gridCol w:w="2141"/>
      </w:tblGrid>
      <w:tr w:rsidR="00B80461" w:rsidRPr="006221C5" w:rsidTr="006C1011">
        <w:trPr>
          <w:trHeight w:val="1069"/>
        </w:trPr>
        <w:tc>
          <w:tcPr>
            <w:tcW w:w="5211" w:type="dxa"/>
            <w:vAlign w:val="center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</w:t>
            </w:r>
            <w:proofErr w:type="gramStart"/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обучаемых</w:t>
            </w:r>
            <w:proofErr w:type="gramEnd"/>
          </w:p>
        </w:tc>
        <w:tc>
          <w:tcPr>
            <w:tcW w:w="2678" w:type="dxa"/>
            <w:vAlign w:val="center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обучено </w:t>
            </w:r>
          </w:p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 от плана</w:t>
            </w:r>
          </w:p>
        </w:tc>
      </w:tr>
      <w:tr w:rsidR="00B80461" w:rsidRPr="006221C5" w:rsidTr="006C1011">
        <w:trPr>
          <w:trHeight w:val="472"/>
        </w:trPr>
        <w:tc>
          <w:tcPr>
            <w:tcW w:w="5211" w:type="dxa"/>
            <w:vAlign w:val="center"/>
          </w:tcPr>
          <w:p w:rsidR="00B80461" w:rsidRPr="006221C5" w:rsidRDefault="00B80461" w:rsidP="006C1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2557" w:type="dxa"/>
          </w:tcPr>
          <w:p w:rsidR="00B80461" w:rsidRPr="006221C5" w:rsidRDefault="00F35B84" w:rsidP="006C101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2141" w:type="dxa"/>
            <w:vMerge w:val="restart"/>
          </w:tcPr>
          <w:p w:rsidR="00B80461" w:rsidRPr="006221C5" w:rsidRDefault="00F35B84" w:rsidP="006C1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461" w:rsidRPr="006221C5" w:rsidTr="006C1011">
        <w:trPr>
          <w:trHeight w:val="400"/>
        </w:trPr>
        <w:tc>
          <w:tcPr>
            <w:tcW w:w="5211" w:type="dxa"/>
            <w:vAlign w:val="center"/>
          </w:tcPr>
          <w:p w:rsidR="00B80461" w:rsidRPr="006221C5" w:rsidRDefault="00B80461" w:rsidP="006C1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vMerge/>
          </w:tcPr>
          <w:p w:rsidR="00B80461" w:rsidRPr="006221C5" w:rsidRDefault="00B80461" w:rsidP="006C10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B80461" w:rsidRPr="006221C5" w:rsidRDefault="00B80461" w:rsidP="006C1011">
            <w:pPr>
              <w:rPr>
                <w:rFonts w:ascii="Times New Roman" w:hAnsi="Times New Roman" w:cs="Times New Roman"/>
              </w:rPr>
            </w:pPr>
          </w:p>
        </w:tc>
      </w:tr>
      <w:tr w:rsidR="00B80461" w:rsidRPr="006221C5" w:rsidTr="006C1011">
        <w:trPr>
          <w:trHeight w:val="400"/>
        </w:trPr>
        <w:tc>
          <w:tcPr>
            <w:tcW w:w="5211" w:type="dxa"/>
            <w:vAlign w:val="center"/>
          </w:tcPr>
          <w:p w:rsidR="00B80461" w:rsidRPr="006221C5" w:rsidRDefault="00B80461" w:rsidP="006C1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7" w:type="dxa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41" w:type="dxa"/>
          </w:tcPr>
          <w:p w:rsidR="00B80461" w:rsidRPr="006221C5" w:rsidRDefault="00B80461" w:rsidP="006C1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41" w:type="dxa"/>
          </w:tcPr>
          <w:p w:rsidR="00B80461" w:rsidRPr="006221C5" w:rsidRDefault="00B80461" w:rsidP="006C1011">
            <w:pPr>
              <w:rPr>
                <w:rFonts w:ascii="Times New Roman" w:hAnsi="Times New Roman" w:cs="Times New Roman"/>
              </w:rPr>
            </w:pPr>
          </w:p>
        </w:tc>
      </w:tr>
    </w:tbl>
    <w:p w:rsidR="00B80461" w:rsidRDefault="00B80461" w:rsidP="00B80461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B80461" w:rsidRPr="006221C5" w:rsidRDefault="00B80461" w:rsidP="00B80461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>Председатель ТИК: _____</w:t>
      </w:r>
      <w:r>
        <w:rPr>
          <w:rFonts w:ascii="Times New Roman" w:hAnsi="Times New Roman" w:cs="Times New Roman"/>
          <w:sz w:val="20"/>
          <w:szCs w:val="14"/>
        </w:rPr>
        <w:t xml:space="preserve">Т. </w:t>
      </w:r>
      <w:proofErr w:type="gramStart"/>
      <w:r>
        <w:rPr>
          <w:rFonts w:ascii="Times New Roman" w:hAnsi="Times New Roman" w:cs="Times New Roman"/>
          <w:sz w:val="20"/>
          <w:szCs w:val="14"/>
        </w:rPr>
        <w:t>Г. Ощепкова</w:t>
      </w:r>
      <w:proofErr w:type="gramEnd"/>
    </w:p>
    <w:p w:rsidR="000903E1" w:rsidRDefault="000903E1"/>
    <w:sectPr w:rsidR="000903E1" w:rsidSect="00B80461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0461"/>
    <w:rsid w:val="000903E1"/>
    <w:rsid w:val="002F3558"/>
    <w:rsid w:val="005E6B31"/>
    <w:rsid w:val="00B80461"/>
    <w:rsid w:val="00DB6221"/>
    <w:rsid w:val="00F35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0461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8046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Ощепкова Татьяна</dc:creator>
  <cp:lastModifiedBy>Ощепкова Татьяна</cp:lastModifiedBy>
  <cp:revision>3</cp:revision>
  <dcterms:created xsi:type="dcterms:W3CDTF">2020-11-13T08:55:00Z</dcterms:created>
  <dcterms:modified xsi:type="dcterms:W3CDTF">2020-11-13T08:56:00Z</dcterms:modified>
</cp:coreProperties>
</file>